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4550" w14:textId="77777777" w:rsidR="005A6EE0" w:rsidRPr="005E686F" w:rsidRDefault="005A6EE0" w:rsidP="00886A66">
      <w:pPr>
        <w:pStyle w:val="Header"/>
        <w:jc w:val="center"/>
        <w:rPr>
          <w:rFonts w:ascii="Arial Narrow" w:hAnsi="Arial Narrow"/>
          <w:b/>
          <w:sz w:val="22"/>
          <w:szCs w:val="22"/>
        </w:rPr>
      </w:pPr>
      <w:r w:rsidRPr="005E686F">
        <w:rPr>
          <w:rFonts w:ascii="Arial Narrow" w:hAnsi="Arial Narrow"/>
          <w:b/>
          <w:sz w:val="22"/>
          <w:szCs w:val="22"/>
        </w:rPr>
        <w:t>Kerr Village BIA Board Meeting</w:t>
      </w:r>
    </w:p>
    <w:p w14:paraId="7247B58C" w14:textId="77777777" w:rsidR="005A6EE0" w:rsidRPr="005E686F" w:rsidRDefault="005A6EE0" w:rsidP="005A6EE0">
      <w:pPr>
        <w:pStyle w:val="Header"/>
        <w:jc w:val="center"/>
        <w:rPr>
          <w:rFonts w:ascii="Arial Narrow" w:hAnsi="Arial Narrow"/>
          <w:b/>
          <w:sz w:val="22"/>
          <w:szCs w:val="22"/>
        </w:rPr>
      </w:pPr>
      <w:r w:rsidRPr="005E686F">
        <w:rPr>
          <w:rFonts w:ascii="Arial Narrow" w:hAnsi="Arial Narrow"/>
          <w:b/>
          <w:sz w:val="22"/>
          <w:szCs w:val="22"/>
        </w:rPr>
        <w:t>Minutes</w:t>
      </w:r>
    </w:p>
    <w:p w14:paraId="440CB180" w14:textId="381B3339" w:rsidR="005A6EE0" w:rsidRPr="005E686F" w:rsidRDefault="00FC1A91" w:rsidP="005A6EE0">
      <w:pPr>
        <w:pStyle w:val="Header"/>
        <w:jc w:val="center"/>
        <w:rPr>
          <w:rFonts w:ascii="Arial Narrow" w:hAnsi="Arial Narrow"/>
          <w:b/>
          <w:sz w:val="22"/>
          <w:szCs w:val="22"/>
        </w:rPr>
      </w:pPr>
      <w:r w:rsidRPr="005E686F">
        <w:rPr>
          <w:rFonts w:ascii="Arial Narrow" w:hAnsi="Arial Narrow"/>
          <w:b/>
          <w:sz w:val="22"/>
          <w:szCs w:val="22"/>
        </w:rPr>
        <w:t xml:space="preserve">Thursday </w:t>
      </w:r>
      <w:r w:rsidR="00BB351B" w:rsidRPr="005E686F">
        <w:rPr>
          <w:rFonts w:ascii="Arial Narrow" w:hAnsi="Arial Narrow"/>
          <w:b/>
          <w:sz w:val="22"/>
          <w:szCs w:val="22"/>
        </w:rPr>
        <w:t>October 26</w:t>
      </w:r>
      <w:r w:rsidR="0085023C" w:rsidRPr="005E686F">
        <w:rPr>
          <w:rFonts w:ascii="Arial Narrow" w:hAnsi="Arial Narrow"/>
          <w:b/>
          <w:sz w:val="22"/>
          <w:szCs w:val="22"/>
        </w:rPr>
        <w:t>, 2017</w:t>
      </w:r>
    </w:p>
    <w:p w14:paraId="36024CCC" w14:textId="77777777" w:rsidR="005A6EE0" w:rsidRPr="005E686F" w:rsidRDefault="005A6EE0" w:rsidP="005A6EE0">
      <w:pPr>
        <w:pStyle w:val="Header"/>
        <w:jc w:val="center"/>
        <w:rPr>
          <w:rFonts w:ascii="Arial Narrow" w:hAnsi="Arial Narrow"/>
          <w:b/>
          <w:sz w:val="22"/>
          <w:szCs w:val="22"/>
        </w:rPr>
      </w:pPr>
      <w:r w:rsidRPr="005E686F">
        <w:rPr>
          <w:rFonts w:ascii="Arial Narrow" w:hAnsi="Arial Narrow"/>
          <w:b/>
          <w:sz w:val="22"/>
          <w:szCs w:val="22"/>
        </w:rPr>
        <w:t>Kerr Village BIA Office</w:t>
      </w:r>
    </w:p>
    <w:p w14:paraId="299E2730" w14:textId="335213A9" w:rsidR="005A6EE0" w:rsidRPr="005E686F" w:rsidRDefault="005A6EE0" w:rsidP="005A6EE0">
      <w:pPr>
        <w:pStyle w:val="Header"/>
        <w:jc w:val="center"/>
        <w:rPr>
          <w:rFonts w:ascii="Arial Narrow" w:hAnsi="Arial Narrow"/>
          <w:b/>
          <w:sz w:val="22"/>
          <w:szCs w:val="22"/>
        </w:rPr>
      </w:pPr>
      <w:r w:rsidRPr="005E686F">
        <w:rPr>
          <w:rFonts w:ascii="Arial Narrow" w:hAnsi="Arial Narrow"/>
          <w:b/>
          <w:sz w:val="22"/>
          <w:szCs w:val="22"/>
        </w:rPr>
        <w:t>B-363 Kerr Street</w:t>
      </w:r>
    </w:p>
    <w:p w14:paraId="0183F78C" w14:textId="77777777" w:rsidR="00E877A4" w:rsidRDefault="00E877A4" w:rsidP="00E877A4">
      <w:pPr>
        <w:rPr>
          <w:rFonts w:ascii="Arial Narrow" w:hAnsi="Arial Narrow"/>
          <w:b/>
        </w:rPr>
      </w:pPr>
    </w:p>
    <w:p w14:paraId="376E980A" w14:textId="77777777" w:rsidR="00BB351B" w:rsidRPr="00A100AD" w:rsidRDefault="00BB351B" w:rsidP="00E877A4">
      <w:pPr>
        <w:rPr>
          <w:rFonts w:ascii="Arial Narrow" w:hAnsi="Arial Narrow"/>
          <w:b/>
        </w:rPr>
      </w:pPr>
    </w:p>
    <w:p w14:paraId="3EBC6284" w14:textId="77777777" w:rsidR="00E877A4" w:rsidRPr="00A100AD" w:rsidRDefault="00E877A4" w:rsidP="00E877A4">
      <w:pPr>
        <w:rPr>
          <w:rFonts w:ascii="Arial Narrow" w:hAnsi="Arial Narrow"/>
          <w:b/>
        </w:rPr>
      </w:pPr>
    </w:p>
    <w:p w14:paraId="700CA742" w14:textId="77777777" w:rsidR="00E877A4" w:rsidRPr="00A100AD" w:rsidRDefault="00E877A4" w:rsidP="00E877A4">
      <w:pPr>
        <w:rPr>
          <w:rFonts w:ascii="Arial Narrow" w:hAnsi="Arial Narrow"/>
          <w:b/>
        </w:rPr>
      </w:pPr>
      <w:r w:rsidRPr="00A100AD">
        <w:rPr>
          <w:rFonts w:ascii="Arial Narrow" w:hAnsi="Arial Narrow"/>
          <w:b/>
        </w:rPr>
        <w:t xml:space="preserve">Present: </w:t>
      </w:r>
    </w:p>
    <w:p w14:paraId="30797A33" w14:textId="77777777" w:rsidR="00E877A4" w:rsidRDefault="00E877A4" w:rsidP="00E877A4">
      <w:pPr>
        <w:contextualSpacing/>
        <w:rPr>
          <w:rFonts w:ascii="Arial Narrow" w:hAnsi="Arial Narrow"/>
          <w:b/>
        </w:rPr>
      </w:pPr>
      <w:r w:rsidRPr="00D17FAB">
        <w:rPr>
          <w:rFonts w:ascii="Arial Narrow" w:hAnsi="Arial Narrow"/>
          <w:b/>
        </w:rPr>
        <w:t>Doug Sams, Executive Director</w:t>
      </w:r>
    </w:p>
    <w:p w14:paraId="71575305" w14:textId="5B7D86E8" w:rsidR="00733510" w:rsidRDefault="00733510" w:rsidP="00E877A4">
      <w:pPr>
        <w:contextualSpacing/>
        <w:rPr>
          <w:rFonts w:ascii="Arial Narrow" w:hAnsi="Arial Narrow"/>
          <w:b/>
        </w:rPr>
      </w:pPr>
      <w:r>
        <w:rPr>
          <w:rFonts w:ascii="Arial Narrow" w:hAnsi="Arial Narrow"/>
          <w:b/>
        </w:rPr>
        <w:t>Dr. Brett Warren, Vice Chair</w:t>
      </w:r>
    </w:p>
    <w:p w14:paraId="42623348" w14:textId="77777777" w:rsidR="000A6630" w:rsidRPr="00D17FAB" w:rsidRDefault="000A6630" w:rsidP="000A6630">
      <w:pPr>
        <w:contextualSpacing/>
        <w:rPr>
          <w:rFonts w:ascii="Arial Narrow" w:hAnsi="Arial Narrow"/>
          <w:b/>
        </w:rPr>
      </w:pPr>
      <w:r w:rsidRPr="00D17FAB">
        <w:rPr>
          <w:rFonts w:ascii="Arial Narrow" w:hAnsi="Arial Narrow"/>
          <w:b/>
        </w:rPr>
        <w:t>Terry Hutchison</w:t>
      </w:r>
    </w:p>
    <w:p w14:paraId="66C02F01" w14:textId="01425714" w:rsidR="000A613C" w:rsidRDefault="000A613C" w:rsidP="000A6630">
      <w:pPr>
        <w:contextualSpacing/>
        <w:rPr>
          <w:rFonts w:ascii="Arial Narrow" w:hAnsi="Arial Narrow"/>
          <w:b/>
        </w:rPr>
      </w:pPr>
      <w:r w:rsidRPr="00D17FAB">
        <w:rPr>
          <w:rFonts w:ascii="Arial Narrow" w:hAnsi="Arial Narrow"/>
          <w:b/>
        </w:rPr>
        <w:t>Dr. Theresa Bankey</w:t>
      </w:r>
    </w:p>
    <w:p w14:paraId="4375F5D3" w14:textId="2B16D071" w:rsidR="00CC5DC4" w:rsidRDefault="00CC5DC4" w:rsidP="000A6630">
      <w:pPr>
        <w:contextualSpacing/>
        <w:rPr>
          <w:rFonts w:ascii="Arial Narrow" w:hAnsi="Arial Narrow"/>
          <w:b/>
        </w:rPr>
      </w:pPr>
      <w:r>
        <w:rPr>
          <w:rFonts w:ascii="Arial Narrow" w:hAnsi="Arial Narrow"/>
          <w:b/>
        </w:rPr>
        <w:t>Noelle Lourenco</w:t>
      </w:r>
    </w:p>
    <w:p w14:paraId="6AFA9AF0" w14:textId="25473E38" w:rsidR="00CC5DC4" w:rsidRDefault="00CC5DC4" w:rsidP="000A6630">
      <w:pPr>
        <w:contextualSpacing/>
        <w:rPr>
          <w:rFonts w:ascii="Arial Narrow" w:hAnsi="Arial Narrow"/>
          <w:b/>
        </w:rPr>
      </w:pPr>
      <w:r>
        <w:rPr>
          <w:rFonts w:ascii="Arial Narrow" w:hAnsi="Arial Narrow"/>
          <w:b/>
        </w:rPr>
        <w:t>Cathy Duddeck</w:t>
      </w:r>
    </w:p>
    <w:p w14:paraId="7F718211" w14:textId="4097BD2A" w:rsidR="00DF2A06" w:rsidRDefault="00DF2A06" w:rsidP="000A6630">
      <w:pPr>
        <w:contextualSpacing/>
        <w:rPr>
          <w:rFonts w:ascii="Arial Narrow" w:hAnsi="Arial Narrow"/>
          <w:b/>
        </w:rPr>
      </w:pPr>
      <w:r>
        <w:rPr>
          <w:rFonts w:ascii="Arial Narrow" w:hAnsi="Arial Narrow"/>
          <w:b/>
        </w:rPr>
        <w:t>Chris Stadnik</w:t>
      </w:r>
    </w:p>
    <w:p w14:paraId="11DD2B43" w14:textId="09D21A63" w:rsidR="00E16933" w:rsidRDefault="00DF2A06" w:rsidP="002D7634">
      <w:pPr>
        <w:contextualSpacing/>
        <w:rPr>
          <w:rFonts w:ascii="Arial Narrow" w:hAnsi="Arial Narrow"/>
          <w:b/>
        </w:rPr>
      </w:pPr>
      <w:r w:rsidRPr="00894ED4">
        <w:rPr>
          <w:rFonts w:ascii="Arial Narrow" w:hAnsi="Arial Narrow"/>
          <w:b/>
        </w:rPr>
        <w:t>Steve Clayton</w:t>
      </w:r>
    </w:p>
    <w:p w14:paraId="5C4AF60B" w14:textId="77777777" w:rsidR="00DF2A06" w:rsidRDefault="00DF2A06" w:rsidP="00DF2A06">
      <w:pPr>
        <w:contextualSpacing/>
        <w:rPr>
          <w:rFonts w:ascii="Arial Narrow" w:hAnsi="Arial Narrow"/>
          <w:b/>
        </w:rPr>
      </w:pPr>
    </w:p>
    <w:p w14:paraId="371DF7DE" w14:textId="77777777" w:rsidR="00DF2A06" w:rsidRDefault="00E16933" w:rsidP="00DF2A06">
      <w:pPr>
        <w:contextualSpacing/>
        <w:rPr>
          <w:rFonts w:ascii="Arial Narrow" w:hAnsi="Arial Narrow"/>
          <w:b/>
        </w:rPr>
      </w:pPr>
      <w:r>
        <w:rPr>
          <w:rFonts w:ascii="Arial Narrow" w:hAnsi="Arial Narrow"/>
          <w:b/>
        </w:rPr>
        <w:t>Proxy</w:t>
      </w:r>
      <w:r w:rsidR="00DF2A06">
        <w:rPr>
          <w:rFonts w:ascii="Arial Narrow" w:hAnsi="Arial Narrow"/>
          <w:b/>
        </w:rPr>
        <w:t>-</w:t>
      </w:r>
      <w:r w:rsidR="00DF2A06" w:rsidRPr="00DF2A06">
        <w:rPr>
          <w:rFonts w:ascii="Arial Narrow" w:hAnsi="Arial Narrow"/>
          <w:b/>
        </w:rPr>
        <w:t xml:space="preserve"> </w:t>
      </w:r>
      <w:r w:rsidR="00DF2A06">
        <w:rPr>
          <w:rFonts w:ascii="Arial Narrow" w:hAnsi="Arial Narrow"/>
          <w:b/>
        </w:rPr>
        <w:t>Dean MacLean, Board Chair; Don Wilson</w:t>
      </w:r>
    </w:p>
    <w:p w14:paraId="50634065" w14:textId="72D79D77" w:rsidR="00CC5DC4" w:rsidRPr="00D17FAB" w:rsidRDefault="00DF2A06" w:rsidP="00CC5DC4">
      <w:pPr>
        <w:contextualSpacing/>
        <w:rPr>
          <w:rFonts w:ascii="Arial Narrow" w:hAnsi="Arial Narrow"/>
          <w:b/>
        </w:rPr>
      </w:pPr>
      <w:r w:rsidRPr="00DF2A06">
        <w:rPr>
          <w:rFonts w:ascii="Arial Narrow" w:hAnsi="Arial Narrow"/>
          <w:b/>
        </w:rPr>
        <w:t>Robert Nashat, Dave Walsh</w:t>
      </w:r>
      <w:r>
        <w:rPr>
          <w:rFonts w:ascii="Arial Narrow" w:hAnsi="Arial Narrow"/>
          <w:b/>
        </w:rPr>
        <w:t>,</w:t>
      </w:r>
    </w:p>
    <w:p w14:paraId="6CD16282" w14:textId="37BD05C5" w:rsidR="00E16933" w:rsidRPr="00D17FAB" w:rsidRDefault="00E16933" w:rsidP="002D7634">
      <w:pPr>
        <w:contextualSpacing/>
        <w:rPr>
          <w:rFonts w:ascii="Arial Narrow" w:hAnsi="Arial Narrow"/>
          <w:b/>
        </w:rPr>
      </w:pPr>
    </w:p>
    <w:p w14:paraId="35905222" w14:textId="77777777" w:rsidR="00DF75B9" w:rsidRDefault="00911717" w:rsidP="00DF75B9">
      <w:pPr>
        <w:contextualSpacing/>
        <w:rPr>
          <w:rFonts w:ascii="Arial Narrow" w:hAnsi="Arial Narrow"/>
          <w:b/>
        </w:rPr>
      </w:pPr>
      <w:r>
        <w:rPr>
          <w:rFonts w:ascii="Arial Narrow" w:hAnsi="Arial Narrow"/>
          <w:b/>
        </w:rPr>
        <w:t>Meeting called to order by</w:t>
      </w:r>
      <w:r w:rsidR="00141526">
        <w:rPr>
          <w:rFonts w:ascii="Arial Narrow" w:hAnsi="Arial Narrow"/>
          <w:b/>
        </w:rPr>
        <w:t xml:space="preserve"> </w:t>
      </w:r>
      <w:r w:rsidR="00DF75B9">
        <w:rPr>
          <w:rFonts w:ascii="Arial Narrow" w:hAnsi="Arial Narrow"/>
          <w:b/>
        </w:rPr>
        <w:t>Dr. Brett Warren, Vice Chair</w:t>
      </w:r>
    </w:p>
    <w:p w14:paraId="30D6379E" w14:textId="77777777" w:rsidR="00911717" w:rsidRDefault="00911717" w:rsidP="00A727DE">
      <w:pPr>
        <w:contextualSpacing/>
        <w:rPr>
          <w:rFonts w:ascii="Arial Narrow" w:hAnsi="Arial Narrow"/>
          <w:b/>
        </w:rPr>
      </w:pPr>
    </w:p>
    <w:p w14:paraId="56A46DB2" w14:textId="00D7C8DE" w:rsidR="00E16933" w:rsidRPr="00052023" w:rsidRDefault="00A727DE" w:rsidP="00E16933">
      <w:pPr>
        <w:contextualSpacing/>
        <w:rPr>
          <w:rFonts w:ascii="Arial Narrow" w:hAnsi="Arial Narrow"/>
          <w:b/>
        </w:rPr>
      </w:pPr>
      <w:r w:rsidRPr="00A100AD">
        <w:rPr>
          <w:rFonts w:ascii="Arial Narrow" w:hAnsi="Arial Narrow"/>
          <w:b/>
        </w:rPr>
        <w:t>Regrets</w:t>
      </w:r>
      <w:r>
        <w:rPr>
          <w:rFonts w:ascii="Arial Narrow" w:hAnsi="Arial Narrow"/>
          <w:b/>
        </w:rPr>
        <w:t>:</w:t>
      </w:r>
      <w:r w:rsidR="008C2798">
        <w:rPr>
          <w:rFonts w:ascii="Arial Narrow" w:hAnsi="Arial Narrow"/>
          <w:b/>
        </w:rPr>
        <w:t xml:space="preserve"> </w:t>
      </w:r>
    </w:p>
    <w:p w14:paraId="45422A35" w14:textId="4DB7E2D5" w:rsidR="00A727DE" w:rsidRPr="007710D5" w:rsidRDefault="00A727DE" w:rsidP="00A727DE">
      <w:pPr>
        <w:contextualSpacing/>
        <w:rPr>
          <w:rFonts w:ascii="Arial Narrow" w:hAnsi="Arial Narrow"/>
          <w:b/>
        </w:rPr>
      </w:pPr>
    </w:p>
    <w:p w14:paraId="58F97946" w14:textId="2E60ADBE" w:rsidR="001471A5" w:rsidRPr="00C1542A" w:rsidRDefault="00E877A4" w:rsidP="001471A5">
      <w:pPr>
        <w:rPr>
          <w:rFonts w:ascii="Arial Narrow" w:hAnsi="Arial Narrow"/>
        </w:rPr>
      </w:pPr>
      <w:r w:rsidRPr="00A100AD">
        <w:rPr>
          <w:rFonts w:ascii="Arial Narrow" w:hAnsi="Arial Narrow"/>
          <w:b/>
        </w:rPr>
        <w:t>Minutes:</w:t>
      </w:r>
      <w:r w:rsidRPr="00A100AD">
        <w:rPr>
          <w:rFonts w:ascii="Arial Narrow" w:hAnsi="Arial Narrow"/>
        </w:rPr>
        <w:t xml:space="preserve"> Doug Sams</w:t>
      </w:r>
    </w:p>
    <w:p w14:paraId="476E4268" w14:textId="5847AF44" w:rsidR="00E71C09" w:rsidRPr="001D0E0B" w:rsidRDefault="00E71C09" w:rsidP="00E71C09">
      <w:pPr>
        <w:contextualSpacing/>
        <w:rPr>
          <w:rFonts w:ascii="Arial Narrow" w:hAnsi="Arial Narrow"/>
          <w:b/>
        </w:rPr>
      </w:pPr>
    </w:p>
    <w:p w14:paraId="5843453F" w14:textId="05A77581" w:rsidR="00E877A4" w:rsidRPr="00A100AD" w:rsidRDefault="00E877A4" w:rsidP="00E71C09">
      <w:pPr>
        <w:rPr>
          <w:rFonts w:ascii="Arial Narrow" w:hAnsi="Arial Narrow"/>
        </w:rPr>
      </w:pPr>
      <w:r w:rsidRPr="00A100AD">
        <w:rPr>
          <w:rFonts w:ascii="Arial Narrow" w:hAnsi="Arial Narrow"/>
          <w:b/>
        </w:rPr>
        <w:t xml:space="preserve">Guests: </w:t>
      </w:r>
      <w:r w:rsidR="00967445">
        <w:rPr>
          <w:rFonts w:ascii="Arial Narrow" w:hAnsi="Arial Narrow"/>
          <w:b/>
        </w:rPr>
        <w:t xml:space="preserve"> </w:t>
      </w:r>
      <w:r w:rsidR="00F84374">
        <w:rPr>
          <w:rFonts w:ascii="Arial Narrow" w:hAnsi="Arial Narrow"/>
          <w:b/>
        </w:rPr>
        <w:t xml:space="preserve">Constable </w:t>
      </w:r>
      <w:r w:rsidR="00F84374">
        <w:rPr>
          <w:rFonts w:ascii="Arial Narrow" w:hAnsi="Arial Narrow"/>
          <w:b/>
          <w:sz w:val="22"/>
          <w:szCs w:val="22"/>
        </w:rPr>
        <w:t>Harjeev Brar; Patricia Iannuzzi-La Dolce Vita</w:t>
      </w:r>
    </w:p>
    <w:p w14:paraId="267BBA63" w14:textId="77777777" w:rsidR="000C7B35" w:rsidRDefault="000C7B35" w:rsidP="00E877A4">
      <w:pPr>
        <w:rPr>
          <w:rFonts w:ascii="Arial Narrow" w:hAnsi="Arial Narrow"/>
        </w:rPr>
      </w:pPr>
    </w:p>
    <w:p w14:paraId="1A7717F5" w14:textId="15E22819" w:rsidR="00733510" w:rsidRPr="00A100AD" w:rsidRDefault="00157419" w:rsidP="00733510">
      <w:pPr>
        <w:pStyle w:val="Header"/>
        <w:rPr>
          <w:rFonts w:ascii="Arial Narrow" w:hAnsi="Arial Narrow"/>
          <w:b/>
        </w:rPr>
      </w:pPr>
      <w:r w:rsidRPr="00F51D41">
        <w:rPr>
          <w:rFonts w:ascii="Arial Narrow" w:hAnsi="Arial Narrow"/>
          <w:b/>
        </w:rPr>
        <w:t>Motion</w:t>
      </w:r>
      <w:r w:rsidR="0029791B">
        <w:rPr>
          <w:rFonts w:ascii="Arial Narrow" w:hAnsi="Arial Narrow"/>
        </w:rPr>
        <w:t xml:space="preserve"> was made</w:t>
      </w:r>
      <w:r>
        <w:rPr>
          <w:rFonts w:ascii="Arial Narrow" w:hAnsi="Arial Narrow"/>
        </w:rPr>
        <w:t xml:space="preserve"> to adopt the</w:t>
      </w:r>
      <w:r w:rsidR="006C3467" w:rsidRPr="00A100AD">
        <w:rPr>
          <w:rFonts w:ascii="Arial Narrow" w:hAnsi="Arial Narrow"/>
        </w:rPr>
        <w:t xml:space="preserve"> </w:t>
      </w:r>
      <w:r w:rsidR="00DA6910">
        <w:rPr>
          <w:rFonts w:ascii="Arial Narrow" w:hAnsi="Arial Narrow"/>
        </w:rPr>
        <w:t>Minutes fr</w:t>
      </w:r>
      <w:r w:rsidR="009100C4">
        <w:rPr>
          <w:rFonts w:ascii="Arial Narrow" w:hAnsi="Arial Narrow"/>
        </w:rPr>
        <w:t>om</w:t>
      </w:r>
      <w:r w:rsidR="00733510">
        <w:rPr>
          <w:rFonts w:ascii="Arial Narrow" w:hAnsi="Arial Narrow"/>
        </w:rPr>
        <w:t xml:space="preserve"> </w:t>
      </w:r>
      <w:r w:rsidR="00733510">
        <w:rPr>
          <w:rFonts w:ascii="Arial Narrow" w:hAnsi="Arial Narrow"/>
          <w:b/>
        </w:rPr>
        <w:t xml:space="preserve">Thursday, </w:t>
      </w:r>
      <w:r w:rsidR="00F84374">
        <w:rPr>
          <w:rFonts w:ascii="Arial Narrow" w:hAnsi="Arial Narrow"/>
          <w:b/>
        </w:rPr>
        <w:t>September 21</w:t>
      </w:r>
      <w:r w:rsidR="00733510">
        <w:rPr>
          <w:rFonts w:ascii="Arial Narrow" w:hAnsi="Arial Narrow"/>
          <w:b/>
        </w:rPr>
        <w:t>, 2017</w:t>
      </w:r>
    </w:p>
    <w:p w14:paraId="37806C62" w14:textId="735F83F8" w:rsidR="00E877A4" w:rsidRDefault="00E877A4" w:rsidP="00E877A4">
      <w:pPr>
        <w:rPr>
          <w:rFonts w:ascii="Arial Narrow" w:hAnsi="Arial Narrow"/>
        </w:rPr>
      </w:pPr>
      <w:r w:rsidRPr="00C16CB7">
        <w:rPr>
          <w:rFonts w:ascii="Arial Narrow" w:hAnsi="Arial Narrow"/>
          <w:b/>
        </w:rPr>
        <w:t xml:space="preserve">Moved </w:t>
      </w:r>
      <w:r w:rsidRPr="008D160F">
        <w:rPr>
          <w:rFonts w:ascii="Arial Narrow" w:hAnsi="Arial Narrow"/>
          <w:b/>
        </w:rPr>
        <w:t>by</w:t>
      </w:r>
      <w:r w:rsidR="00733510">
        <w:rPr>
          <w:rFonts w:ascii="Arial Narrow" w:hAnsi="Arial Narrow"/>
          <w:b/>
        </w:rPr>
        <w:t xml:space="preserve"> Cathy</w:t>
      </w:r>
      <w:r w:rsidR="00141526">
        <w:rPr>
          <w:rFonts w:ascii="Arial Narrow" w:hAnsi="Arial Narrow"/>
          <w:b/>
        </w:rPr>
        <w:t xml:space="preserve">, </w:t>
      </w:r>
      <w:r w:rsidR="00157419" w:rsidRPr="00C16CB7">
        <w:rPr>
          <w:rFonts w:ascii="Arial Narrow" w:hAnsi="Arial Narrow"/>
          <w:b/>
        </w:rPr>
        <w:t>second by</w:t>
      </w:r>
      <w:r w:rsidR="00417608">
        <w:rPr>
          <w:rFonts w:ascii="Arial Narrow" w:hAnsi="Arial Narrow"/>
        </w:rPr>
        <w:t xml:space="preserve"> </w:t>
      </w:r>
      <w:r w:rsidR="00141526">
        <w:rPr>
          <w:rFonts w:ascii="Arial Narrow" w:hAnsi="Arial Narrow"/>
          <w:b/>
        </w:rPr>
        <w:t>Theresa</w:t>
      </w:r>
      <w:r w:rsidR="003A3DE0">
        <w:rPr>
          <w:rFonts w:ascii="Arial Narrow" w:hAnsi="Arial Narrow"/>
        </w:rPr>
        <w:t xml:space="preserve">. </w:t>
      </w:r>
      <w:r w:rsidR="0029791B" w:rsidRPr="00F51D41">
        <w:rPr>
          <w:rFonts w:ascii="Arial Narrow" w:hAnsi="Arial Narrow"/>
          <w:b/>
        </w:rPr>
        <w:t>M</w:t>
      </w:r>
      <w:r w:rsidR="00157419" w:rsidRPr="00F51D41">
        <w:rPr>
          <w:rFonts w:ascii="Arial Narrow" w:hAnsi="Arial Narrow"/>
          <w:b/>
        </w:rPr>
        <w:t xml:space="preserve">otion </w:t>
      </w:r>
      <w:r w:rsidRPr="00F51D41">
        <w:rPr>
          <w:rFonts w:ascii="Arial Narrow" w:hAnsi="Arial Narrow"/>
          <w:b/>
        </w:rPr>
        <w:t>passed</w:t>
      </w:r>
      <w:r w:rsidRPr="00A100AD">
        <w:rPr>
          <w:rFonts w:ascii="Arial Narrow" w:hAnsi="Arial Narrow"/>
        </w:rPr>
        <w:t>.</w:t>
      </w:r>
    </w:p>
    <w:p w14:paraId="2028F6BD" w14:textId="77777777" w:rsidR="00F84374" w:rsidRDefault="00F84374" w:rsidP="00E877A4">
      <w:pPr>
        <w:rPr>
          <w:rFonts w:ascii="Arial Narrow" w:hAnsi="Arial Narrow"/>
        </w:rPr>
      </w:pPr>
    </w:p>
    <w:p w14:paraId="5E8E7837" w14:textId="5CFF6935" w:rsidR="00F84374" w:rsidRDefault="00F84374" w:rsidP="00E877A4">
      <w:pPr>
        <w:rPr>
          <w:rFonts w:ascii="Arial Narrow" w:hAnsi="Arial Narrow"/>
          <w:b/>
          <w:sz w:val="22"/>
          <w:szCs w:val="22"/>
        </w:rPr>
      </w:pPr>
      <w:r>
        <w:rPr>
          <w:rFonts w:ascii="Arial Narrow" w:hAnsi="Arial Narrow"/>
        </w:rPr>
        <w:t xml:space="preserve">Welcomed guests </w:t>
      </w:r>
      <w:r>
        <w:rPr>
          <w:rFonts w:ascii="Arial Narrow" w:hAnsi="Arial Narrow"/>
          <w:b/>
        </w:rPr>
        <w:t xml:space="preserve">Constable </w:t>
      </w:r>
      <w:r>
        <w:rPr>
          <w:rFonts w:ascii="Arial Narrow" w:hAnsi="Arial Narrow"/>
          <w:b/>
          <w:sz w:val="22"/>
          <w:szCs w:val="22"/>
        </w:rPr>
        <w:t>Harjeev Brar; Patricia Iannuzzi-La Dolce Vita.</w:t>
      </w:r>
    </w:p>
    <w:p w14:paraId="36906856" w14:textId="77777777" w:rsidR="00F84374" w:rsidRDefault="00F84374" w:rsidP="00E877A4">
      <w:pPr>
        <w:rPr>
          <w:rFonts w:ascii="Arial Narrow" w:hAnsi="Arial Narrow"/>
          <w:b/>
          <w:sz w:val="22"/>
          <w:szCs w:val="22"/>
        </w:rPr>
      </w:pPr>
    </w:p>
    <w:p w14:paraId="4D73F869" w14:textId="62A9DDD6" w:rsidR="00F84374" w:rsidRDefault="00F84374" w:rsidP="00E877A4">
      <w:pPr>
        <w:rPr>
          <w:rFonts w:ascii="Arial Narrow" w:hAnsi="Arial Narrow"/>
          <w:sz w:val="22"/>
          <w:szCs w:val="22"/>
        </w:rPr>
      </w:pPr>
      <w:r>
        <w:rPr>
          <w:rFonts w:ascii="Arial Narrow" w:hAnsi="Arial Narrow"/>
          <w:sz w:val="22"/>
          <w:szCs w:val="22"/>
        </w:rPr>
        <w:t>Patricia wanted to express interest by the merchants on the Lakeshore to have hanging baskets and some type of lighting. It was also recognized that a similar issue exists on Speers Rd.</w:t>
      </w:r>
    </w:p>
    <w:p w14:paraId="30525C40" w14:textId="77777777" w:rsidR="00F84374" w:rsidRDefault="00F84374" w:rsidP="00E877A4">
      <w:pPr>
        <w:rPr>
          <w:rFonts w:ascii="Arial Narrow" w:hAnsi="Arial Narrow"/>
          <w:sz w:val="22"/>
          <w:szCs w:val="22"/>
        </w:rPr>
      </w:pPr>
    </w:p>
    <w:p w14:paraId="29B04BBC" w14:textId="1DF4737A" w:rsidR="00F84374" w:rsidRDefault="00F84374" w:rsidP="00E877A4">
      <w:pPr>
        <w:rPr>
          <w:rFonts w:ascii="Arial Narrow" w:hAnsi="Arial Narrow"/>
          <w:sz w:val="22"/>
          <w:szCs w:val="22"/>
        </w:rPr>
      </w:pPr>
      <w:r>
        <w:rPr>
          <w:rFonts w:ascii="Arial Narrow" w:hAnsi="Arial Narrow"/>
          <w:sz w:val="22"/>
          <w:szCs w:val="22"/>
        </w:rPr>
        <w:t>Dr. Warren stated that we should have some type of representation from those areas.</w:t>
      </w:r>
    </w:p>
    <w:p w14:paraId="744BE09A" w14:textId="77777777" w:rsidR="00F84374" w:rsidRDefault="00F84374" w:rsidP="00E877A4">
      <w:pPr>
        <w:rPr>
          <w:rFonts w:ascii="Arial Narrow" w:hAnsi="Arial Narrow"/>
          <w:sz w:val="22"/>
          <w:szCs w:val="22"/>
        </w:rPr>
      </w:pPr>
    </w:p>
    <w:p w14:paraId="45FEC8CA" w14:textId="080FB0EB" w:rsidR="00F84374" w:rsidRDefault="00F84374" w:rsidP="00E877A4">
      <w:pPr>
        <w:rPr>
          <w:rFonts w:ascii="Arial Narrow" w:hAnsi="Arial Narrow"/>
          <w:sz w:val="22"/>
          <w:szCs w:val="22"/>
        </w:rPr>
      </w:pPr>
      <w:r>
        <w:rPr>
          <w:rFonts w:ascii="Arial Narrow" w:hAnsi="Arial Narrow"/>
          <w:sz w:val="22"/>
          <w:szCs w:val="22"/>
        </w:rPr>
        <w:t>Cathy encouraged that all information for nominations go through her as the nominating committee. It will then be presented to the board.</w:t>
      </w:r>
    </w:p>
    <w:p w14:paraId="5D02E170" w14:textId="77777777" w:rsidR="00F84374" w:rsidRDefault="00F84374" w:rsidP="00E877A4">
      <w:pPr>
        <w:rPr>
          <w:rFonts w:ascii="Arial Narrow" w:hAnsi="Arial Narrow"/>
          <w:sz w:val="22"/>
          <w:szCs w:val="22"/>
        </w:rPr>
      </w:pPr>
    </w:p>
    <w:p w14:paraId="528F7D1F" w14:textId="43C16D98" w:rsidR="00F84374" w:rsidRDefault="00F84374" w:rsidP="00E877A4">
      <w:pPr>
        <w:rPr>
          <w:rFonts w:ascii="Arial Narrow" w:hAnsi="Arial Narrow"/>
          <w:sz w:val="22"/>
          <w:szCs w:val="22"/>
        </w:rPr>
      </w:pPr>
      <w:r>
        <w:rPr>
          <w:rFonts w:ascii="Arial Narrow" w:hAnsi="Arial Narrow"/>
          <w:sz w:val="22"/>
          <w:szCs w:val="22"/>
        </w:rPr>
        <w:t>There was continued discussion on the benefits of lighting in the area.</w:t>
      </w:r>
      <w:r w:rsidR="00DD7914">
        <w:rPr>
          <w:rFonts w:ascii="Arial Narrow" w:hAnsi="Arial Narrow"/>
          <w:sz w:val="22"/>
          <w:szCs w:val="22"/>
        </w:rPr>
        <w:t xml:space="preserve"> </w:t>
      </w:r>
    </w:p>
    <w:p w14:paraId="2CD7CDA2" w14:textId="5CA1D1BE" w:rsidR="00D56EC6" w:rsidRDefault="00D56EC6" w:rsidP="00E877A4">
      <w:pPr>
        <w:rPr>
          <w:rFonts w:ascii="Arial Narrow" w:hAnsi="Arial Narrow"/>
          <w:sz w:val="22"/>
          <w:szCs w:val="22"/>
        </w:rPr>
      </w:pPr>
      <w:r>
        <w:rPr>
          <w:rFonts w:ascii="Arial Narrow" w:hAnsi="Arial Narrow"/>
          <w:sz w:val="22"/>
          <w:szCs w:val="22"/>
        </w:rPr>
        <w:t>It would entail that we have Oakville Power run power for the poles so we can install GFI’</w:t>
      </w:r>
      <w:r w:rsidR="00B87C42">
        <w:rPr>
          <w:rFonts w:ascii="Arial Narrow" w:hAnsi="Arial Narrow"/>
          <w:sz w:val="22"/>
          <w:szCs w:val="22"/>
        </w:rPr>
        <w:t>s. We would need assistance from</w:t>
      </w:r>
      <w:r>
        <w:rPr>
          <w:rFonts w:ascii="Arial Narrow" w:hAnsi="Arial Narrow"/>
          <w:sz w:val="22"/>
          <w:szCs w:val="22"/>
        </w:rPr>
        <w:t xml:space="preserve"> the Town (Bill McManus)</w:t>
      </w:r>
      <w:r w:rsidR="00B87C42">
        <w:rPr>
          <w:rFonts w:ascii="Arial Narrow" w:hAnsi="Arial Narrow"/>
          <w:sz w:val="22"/>
          <w:szCs w:val="22"/>
        </w:rPr>
        <w:t xml:space="preserve"> to Oakville Hydro.</w:t>
      </w:r>
    </w:p>
    <w:p w14:paraId="5BD8A92F" w14:textId="77777777" w:rsidR="000E3794" w:rsidRDefault="000E3794" w:rsidP="00E877A4">
      <w:pPr>
        <w:rPr>
          <w:rFonts w:ascii="Arial Narrow" w:hAnsi="Arial Narrow"/>
          <w:sz w:val="22"/>
          <w:szCs w:val="22"/>
        </w:rPr>
      </w:pPr>
    </w:p>
    <w:p w14:paraId="21DF6005" w14:textId="63F1C10D" w:rsidR="000E3794" w:rsidRPr="00F84374" w:rsidRDefault="000E3794" w:rsidP="00E877A4">
      <w:pPr>
        <w:rPr>
          <w:rFonts w:ascii="Arial Narrow" w:hAnsi="Arial Narrow"/>
        </w:rPr>
      </w:pPr>
      <w:r>
        <w:rPr>
          <w:rFonts w:ascii="Arial Narrow" w:hAnsi="Arial Narrow"/>
          <w:sz w:val="22"/>
          <w:szCs w:val="22"/>
        </w:rPr>
        <w:t>Cathy recommended that a plan be brought forth through the Streets Scaping committeee re: lighting plan for Lakeshore &amp; Speers.</w:t>
      </w:r>
    </w:p>
    <w:p w14:paraId="466B128D" w14:textId="305876BA" w:rsidR="008E528A" w:rsidRDefault="00B87C42" w:rsidP="00E877A4">
      <w:pPr>
        <w:rPr>
          <w:rFonts w:ascii="Arial Narrow" w:hAnsi="Arial Narrow"/>
        </w:rPr>
      </w:pPr>
      <w:r w:rsidRPr="00FB13D7">
        <w:rPr>
          <w:rFonts w:ascii="Arial Narrow" w:hAnsi="Arial Narrow"/>
          <w:b/>
        </w:rPr>
        <w:lastRenderedPageBreak/>
        <w:t>Motion made by Chris</w:t>
      </w:r>
      <w:r w:rsidR="00FB13D7">
        <w:rPr>
          <w:rFonts w:ascii="Arial Narrow" w:hAnsi="Arial Narrow"/>
        </w:rPr>
        <w:t xml:space="preserve"> to have Streets Scaping Committee present a plan &amp; budge</w:t>
      </w:r>
      <w:r w:rsidR="00C57AE0">
        <w:rPr>
          <w:rFonts w:ascii="Arial Narrow" w:hAnsi="Arial Narrow"/>
        </w:rPr>
        <w:t>t</w:t>
      </w:r>
      <w:r w:rsidR="00FB13D7">
        <w:rPr>
          <w:rFonts w:ascii="Arial Narrow" w:hAnsi="Arial Narrow"/>
        </w:rPr>
        <w:t xml:space="preserve"> for additional  lighting for adjacent areas in the Kerr Village BIA.  </w:t>
      </w:r>
      <w:r w:rsidR="00FB13D7" w:rsidRPr="00FB13D7">
        <w:rPr>
          <w:rFonts w:ascii="Arial Narrow" w:hAnsi="Arial Narrow"/>
          <w:b/>
        </w:rPr>
        <w:t>S</w:t>
      </w:r>
      <w:r w:rsidRPr="00FB13D7">
        <w:rPr>
          <w:rFonts w:ascii="Arial Narrow" w:hAnsi="Arial Narrow"/>
          <w:b/>
        </w:rPr>
        <w:t xml:space="preserve">econd by </w:t>
      </w:r>
      <w:r w:rsidR="00FB13D7" w:rsidRPr="00FB13D7">
        <w:rPr>
          <w:rFonts w:ascii="Arial Narrow" w:hAnsi="Arial Narrow"/>
          <w:b/>
        </w:rPr>
        <w:t>Cathy</w:t>
      </w:r>
      <w:r w:rsidR="00FB13D7">
        <w:rPr>
          <w:rFonts w:ascii="Arial Narrow" w:hAnsi="Arial Narrow"/>
        </w:rPr>
        <w:t>.  Motion carried</w:t>
      </w:r>
    </w:p>
    <w:p w14:paraId="3E7BD565" w14:textId="77777777" w:rsidR="00FB13D7" w:rsidRDefault="00FB13D7">
      <w:pPr>
        <w:rPr>
          <w:rFonts w:ascii="Arial Narrow" w:hAnsi="Arial Narrow"/>
          <w:b/>
        </w:rPr>
      </w:pPr>
    </w:p>
    <w:p w14:paraId="23CB793E" w14:textId="4FF704FB" w:rsidR="00A708DC" w:rsidRPr="00F84374" w:rsidRDefault="00A708DC">
      <w:pPr>
        <w:rPr>
          <w:rFonts w:ascii="Arial Narrow" w:hAnsi="Arial Narrow"/>
          <w:b/>
        </w:rPr>
      </w:pPr>
      <w:r w:rsidRPr="00F84374">
        <w:rPr>
          <w:rFonts w:ascii="Arial Narrow" w:hAnsi="Arial Narrow"/>
          <w:b/>
        </w:rPr>
        <w:t>COMMITTEE REPORTS:</w:t>
      </w:r>
    </w:p>
    <w:p w14:paraId="44C60A36" w14:textId="0C6B9E62" w:rsidR="00782B50" w:rsidRPr="00F84374" w:rsidRDefault="00782B50" w:rsidP="00141526">
      <w:pPr>
        <w:rPr>
          <w:rFonts w:ascii="Arial Narrow" w:hAnsi="Arial Narrow"/>
          <w:b/>
          <w:u w:val="single"/>
        </w:rPr>
      </w:pPr>
      <w:r w:rsidRPr="00F84374">
        <w:rPr>
          <w:rFonts w:ascii="Arial Narrow" w:hAnsi="Arial Narrow"/>
          <w:b/>
          <w:u w:val="single"/>
        </w:rPr>
        <w:t>Streets Scaping:</w:t>
      </w:r>
    </w:p>
    <w:p w14:paraId="5DBEAF39" w14:textId="483D049F" w:rsidR="00782B50" w:rsidRDefault="00E23BBB" w:rsidP="00141526">
      <w:pPr>
        <w:rPr>
          <w:rFonts w:ascii="Arial Narrow" w:hAnsi="Arial Narrow"/>
        </w:rPr>
      </w:pPr>
      <w:r>
        <w:rPr>
          <w:rFonts w:ascii="Arial Narrow" w:hAnsi="Arial Narrow"/>
        </w:rPr>
        <w:t>There will be a 12% increase for planters and baskets next year.</w:t>
      </w:r>
    </w:p>
    <w:p w14:paraId="3EAB2F29" w14:textId="77777777" w:rsidR="00E23BBB" w:rsidRDefault="00E23BBB" w:rsidP="00141526">
      <w:pPr>
        <w:rPr>
          <w:rFonts w:ascii="Arial Narrow" w:hAnsi="Arial Narrow"/>
        </w:rPr>
      </w:pPr>
    </w:p>
    <w:p w14:paraId="61296745" w14:textId="7C9A84A3" w:rsidR="00782B50" w:rsidRDefault="00782B50" w:rsidP="00141526">
      <w:pPr>
        <w:rPr>
          <w:rFonts w:ascii="Arial Narrow" w:hAnsi="Arial Narrow"/>
          <w:b/>
          <w:u w:val="single"/>
        </w:rPr>
      </w:pPr>
      <w:r w:rsidRPr="00782B50">
        <w:rPr>
          <w:rFonts w:ascii="Arial Narrow" w:hAnsi="Arial Narrow"/>
          <w:b/>
          <w:u w:val="single"/>
        </w:rPr>
        <w:t>Communications</w:t>
      </w:r>
    </w:p>
    <w:p w14:paraId="1748C1BD" w14:textId="5D3D1DBD" w:rsidR="009E6D3E" w:rsidRDefault="009E6D3E" w:rsidP="00141526">
      <w:pPr>
        <w:rPr>
          <w:rFonts w:ascii="Arial Narrow" w:hAnsi="Arial Narrow"/>
        </w:rPr>
      </w:pPr>
      <w:r>
        <w:rPr>
          <w:rFonts w:ascii="Arial Narrow" w:hAnsi="Arial Narrow"/>
        </w:rPr>
        <w:t>Chris brought up the banner quality.</w:t>
      </w:r>
    </w:p>
    <w:p w14:paraId="0CAAD0B4" w14:textId="77777777" w:rsidR="009E6D3E" w:rsidRDefault="009E6D3E" w:rsidP="00141526">
      <w:pPr>
        <w:rPr>
          <w:rFonts w:ascii="Arial Narrow" w:hAnsi="Arial Narrow"/>
        </w:rPr>
      </w:pPr>
    </w:p>
    <w:p w14:paraId="1015323B" w14:textId="6AF30307" w:rsidR="009E6D3E" w:rsidRDefault="009E6D3E" w:rsidP="00141526">
      <w:pPr>
        <w:rPr>
          <w:rFonts w:ascii="Arial Narrow" w:hAnsi="Arial Narrow"/>
        </w:rPr>
      </w:pPr>
      <w:r>
        <w:rPr>
          <w:rFonts w:ascii="Arial Narrow" w:hAnsi="Arial Narrow"/>
        </w:rPr>
        <w:t>Discussion was made how the decision was made by the board as per the quotations.</w:t>
      </w:r>
    </w:p>
    <w:p w14:paraId="1834B4B0" w14:textId="77777777" w:rsidR="009E6D3E" w:rsidRDefault="009E6D3E" w:rsidP="00141526">
      <w:pPr>
        <w:rPr>
          <w:rFonts w:ascii="Arial Narrow" w:hAnsi="Arial Narrow"/>
        </w:rPr>
      </w:pPr>
    </w:p>
    <w:p w14:paraId="43B24A64" w14:textId="29DCBDCA" w:rsidR="00CC1D5D" w:rsidRDefault="009E6D3E" w:rsidP="00141526">
      <w:pPr>
        <w:rPr>
          <w:rFonts w:ascii="Arial Narrow" w:hAnsi="Arial Narrow"/>
        </w:rPr>
      </w:pPr>
      <w:r>
        <w:rPr>
          <w:rFonts w:ascii="Arial Narrow" w:hAnsi="Arial Narrow"/>
        </w:rPr>
        <w:t>Doug gave a report on the process of how the banner</w:t>
      </w:r>
      <w:r w:rsidR="009E4AD8">
        <w:rPr>
          <w:rFonts w:ascii="Arial Narrow" w:hAnsi="Arial Narrow"/>
        </w:rPr>
        <w:t>s were produced to derive at how the problem with the banners occurred.</w:t>
      </w:r>
      <w:r w:rsidR="00943D88">
        <w:rPr>
          <w:rFonts w:ascii="Arial Narrow" w:hAnsi="Arial Narrow"/>
        </w:rPr>
        <w:t xml:space="preserve"> We were not offered the opportunity to have a banner proof provided to us before production. Printing was allowed to occur with a graphic that did not have the best quality.</w:t>
      </w:r>
    </w:p>
    <w:p w14:paraId="4ABBB154" w14:textId="77777777" w:rsidR="00F75C68" w:rsidRDefault="00F75C68" w:rsidP="00141526">
      <w:pPr>
        <w:rPr>
          <w:rFonts w:ascii="Arial Narrow" w:hAnsi="Arial Narrow"/>
        </w:rPr>
      </w:pPr>
    </w:p>
    <w:p w14:paraId="1D8EB8F0" w14:textId="09DAE039" w:rsidR="00F75C68" w:rsidRDefault="00F75C68" w:rsidP="00141526">
      <w:pPr>
        <w:rPr>
          <w:rFonts w:ascii="Arial Narrow" w:hAnsi="Arial Narrow"/>
        </w:rPr>
      </w:pPr>
      <w:r>
        <w:rPr>
          <w:rFonts w:ascii="Arial Narrow" w:hAnsi="Arial Narrow"/>
        </w:rPr>
        <w:t xml:space="preserve">Cathy the company was not forthcoming about providing a banner proof and it was let the buyer beware. </w:t>
      </w:r>
    </w:p>
    <w:p w14:paraId="3E01C926" w14:textId="77777777" w:rsidR="00B05006" w:rsidRDefault="00B05006" w:rsidP="00141526">
      <w:pPr>
        <w:rPr>
          <w:rFonts w:ascii="Arial Narrow" w:hAnsi="Arial Narrow"/>
        </w:rPr>
      </w:pPr>
    </w:p>
    <w:p w14:paraId="658E8600" w14:textId="269B0F39" w:rsidR="00B05006" w:rsidRPr="00C57AE0" w:rsidRDefault="00B05006" w:rsidP="00141526">
      <w:pPr>
        <w:rPr>
          <w:rFonts w:ascii="Arial Narrow" w:hAnsi="Arial Narrow"/>
        </w:rPr>
      </w:pPr>
      <w:r>
        <w:rPr>
          <w:rFonts w:ascii="Arial Narrow" w:hAnsi="Arial Narrow"/>
        </w:rPr>
        <w:t>Discussion ensued about what occurred and why the print company did not flag the poor pixilation.</w:t>
      </w:r>
    </w:p>
    <w:p w14:paraId="7C829D0B" w14:textId="77777777" w:rsidR="00782B50" w:rsidRDefault="00782B50" w:rsidP="00141526">
      <w:pPr>
        <w:rPr>
          <w:rFonts w:ascii="Arial Narrow" w:hAnsi="Arial Narrow"/>
          <w:b/>
          <w:u w:val="single"/>
        </w:rPr>
      </w:pPr>
    </w:p>
    <w:p w14:paraId="0B2BB7AD" w14:textId="4FEC8BEA" w:rsidR="002544BB" w:rsidRDefault="00E4147F" w:rsidP="00141526">
      <w:pPr>
        <w:rPr>
          <w:rFonts w:ascii="Arial Narrow" w:hAnsi="Arial Narrow"/>
        </w:rPr>
      </w:pPr>
      <w:r>
        <w:rPr>
          <w:rFonts w:ascii="Arial Narrow" w:hAnsi="Arial Narrow"/>
        </w:rPr>
        <w:t xml:space="preserve">Cathy suggest that we give them written notice. There is conflicting information regarding the contract and production. You count on their willingness to make it right since it affects their reputation. </w:t>
      </w:r>
    </w:p>
    <w:p w14:paraId="5FB578EA" w14:textId="77777777" w:rsidR="00E4147F" w:rsidRDefault="00E4147F" w:rsidP="00141526">
      <w:pPr>
        <w:rPr>
          <w:rFonts w:ascii="Arial Narrow" w:hAnsi="Arial Narrow"/>
        </w:rPr>
      </w:pPr>
    </w:p>
    <w:p w14:paraId="40C060DB" w14:textId="2F508B06" w:rsidR="00E4147F" w:rsidRDefault="00E4147F" w:rsidP="00141526">
      <w:pPr>
        <w:rPr>
          <w:rFonts w:ascii="Arial Narrow" w:hAnsi="Arial Narrow"/>
        </w:rPr>
      </w:pPr>
      <w:r>
        <w:rPr>
          <w:rFonts w:ascii="Arial Narrow" w:hAnsi="Arial Narrow"/>
        </w:rPr>
        <w:t>Once the letter is written it will be sent to Cathy for a proof read.</w:t>
      </w:r>
    </w:p>
    <w:p w14:paraId="27CDF71B" w14:textId="77777777" w:rsidR="00417BF5" w:rsidRDefault="00417BF5" w:rsidP="00141526">
      <w:pPr>
        <w:rPr>
          <w:rFonts w:ascii="Arial Narrow" w:hAnsi="Arial Narrow"/>
        </w:rPr>
      </w:pPr>
    </w:p>
    <w:p w14:paraId="238D8CB8" w14:textId="37377812" w:rsidR="00417BF5" w:rsidRDefault="00417BF5" w:rsidP="00141526">
      <w:pPr>
        <w:rPr>
          <w:rFonts w:ascii="Arial Narrow" w:hAnsi="Arial Narrow"/>
        </w:rPr>
      </w:pPr>
      <w:r>
        <w:rPr>
          <w:rFonts w:ascii="Arial Narrow" w:hAnsi="Arial Narrow"/>
        </w:rPr>
        <w:t xml:space="preserve">Additional comments and discussion occurred. </w:t>
      </w:r>
    </w:p>
    <w:p w14:paraId="0F414C34" w14:textId="77777777" w:rsidR="00E4147F" w:rsidRDefault="00E4147F" w:rsidP="00141526">
      <w:pPr>
        <w:rPr>
          <w:rFonts w:ascii="Arial Narrow" w:hAnsi="Arial Narrow"/>
        </w:rPr>
      </w:pPr>
    </w:p>
    <w:p w14:paraId="57151AE4" w14:textId="34D9C17B" w:rsidR="00E4147F" w:rsidRDefault="006B7469" w:rsidP="00141526">
      <w:pPr>
        <w:rPr>
          <w:rFonts w:ascii="Arial Narrow" w:hAnsi="Arial Narrow"/>
          <w:b/>
          <w:u w:val="single"/>
        </w:rPr>
      </w:pPr>
      <w:r w:rsidRPr="006B7469">
        <w:rPr>
          <w:rFonts w:ascii="Arial Narrow" w:hAnsi="Arial Narrow"/>
          <w:b/>
          <w:u w:val="single"/>
        </w:rPr>
        <w:t>Development Committee</w:t>
      </w:r>
    </w:p>
    <w:p w14:paraId="20E0580A" w14:textId="77777777" w:rsidR="006B7469" w:rsidRDefault="006B7469" w:rsidP="00141526">
      <w:pPr>
        <w:rPr>
          <w:rFonts w:ascii="Arial Narrow" w:hAnsi="Arial Narrow"/>
          <w:b/>
          <w:u w:val="single"/>
        </w:rPr>
      </w:pPr>
    </w:p>
    <w:p w14:paraId="599E2EA1" w14:textId="4DCDBA2E" w:rsidR="006B7469" w:rsidRDefault="006B7469" w:rsidP="00141526">
      <w:pPr>
        <w:rPr>
          <w:rFonts w:ascii="Arial Narrow" w:hAnsi="Arial Narrow"/>
        </w:rPr>
      </w:pPr>
      <w:r w:rsidRPr="006B7469">
        <w:rPr>
          <w:rFonts w:ascii="Arial Narrow" w:hAnsi="Arial Narrow"/>
        </w:rPr>
        <w:t>Terry nothing</w:t>
      </w:r>
      <w:r>
        <w:rPr>
          <w:rFonts w:ascii="Arial Narrow" w:hAnsi="Arial Narrow"/>
        </w:rPr>
        <w:t xml:space="preserve"> really</w:t>
      </w:r>
      <w:r w:rsidRPr="006B7469">
        <w:rPr>
          <w:rFonts w:ascii="Arial Narrow" w:hAnsi="Arial Narrow"/>
        </w:rPr>
        <w:t xml:space="preserve"> to report</w:t>
      </w:r>
      <w:r>
        <w:rPr>
          <w:rFonts w:ascii="Arial Narrow" w:hAnsi="Arial Narrow"/>
        </w:rPr>
        <w:t>.</w:t>
      </w:r>
    </w:p>
    <w:p w14:paraId="1F4E88E7" w14:textId="1E376295" w:rsidR="006B7469" w:rsidRPr="006B7469" w:rsidRDefault="006B7469" w:rsidP="00141526">
      <w:pPr>
        <w:rPr>
          <w:rFonts w:ascii="Arial Narrow" w:hAnsi="Arial Narrow"/>
        </w:rPr>
      </w:pPr>
      <w:r>
        <w:rPr>
          <w:rFonts w:ascii="Arial Narrow" w:hAnsi="Arial Narrow"/>
        </w:rPr>
        <w:t>It was discussed about the vacant property that was put back on the market on the Lakeshore.</w:t>
      </w:r>
    </w:p>
    <w:p w14:paraId="36D54EFA" w14:textId="77777777" w:rsidR="006B7469" w:rsidRPr="006B7469" w:rsidRDefault="006B7469" w:rsidP="00141526">
      <w:pPr>
        <w:rPr>
          <w:rFonts w:ascii="Arial Narrow" w:hAnsi="Arial Narrow"/>
          <w:b/>
          <w:u w:val="single"/>
        </w:rPr>
      </w:pPr>
    </w:p>
    <w:p w14:paraId="07839595" w14:textId="77777777" w:rsidR="00141526" w:rsidRDefault="00141526" w:rsidP="00141526">
      <w:pPr>
        <w:rPr>
          <w:rFonts w:ascii="Arial Narrow" w:hAnsi="Arial Narrow"/>
          <w:b/>
          <w:u w:val="single"/>
        </w:rPr>
      </w:pPr>
      <w:r>
        <w:rPr>
          <w:rFonts w:ascii="Arial Narrow" w:hAnsi="Arial Narrow"/>
          <w:b/>
          <w:u w:val="single"/>
        </w:rPr>
        <w:t>Special Events/</w:t>
      </w:r>
      <w:r w:rsidRPr="008A646F">
        <w:rPr>
          <w:rFonts w:ascii="Arial Narrow" w:hAnsi="Arial Narrow"/>
          <w:b/>
          <w:u w:val="single"/>
        </w:rPr>
        <w:t>Sponsorship:</w:t>
      </w:r>
      <w:r>
        <w:rPr>
          <w:rFonts w:ascii="Arial Narrow" w:hAnsi="Arial Narrow"/>
          <w:b/>
          <w:u w:val="single"/>
        </w:rPr>
        <w:t xml:space="preserve"> </w:t>
      </w:r>
    </w:p>
    <w:p w14:paraId="01251270" w14:textId="77777777" w:rsidR="00FF3D97" w:rsidRDefault="00FF3D97" w:rsidP="00141526">
      <w:pPr>
        <w:rPr>
          <w:rFonts w:ascii="Arial Narrow" w:hAnsi="Arial Narrow"/>
          <w:b/>
          <w:u w:val="single"/>
        </w:rPr>
      </w:pPr>
    </w:p>
    <w:p w14:paraId="064100B3" w14:textId="3DB0F344" w:rsidR="00FF3D97" w:rsidRPr="00FF3D97" w:rsidRDefault="00FF3D97" w:rsidP="00141526">
      <w:pPr>
        <w:rPr>
          <w:rFonts w:ascii="Arial Narrow" w:hAnsi="Arial Narrow"/>
        </w:rPr>
      </w:pPr>
      <w:r>
        <w:rPr>
          <w:rFonts w:ascii="Arial Narrow" w:hAnsi="Arial Narrow"/>
        </w:rPr>
        <w:t xml:space="preserve">Gave report on Kerrfest Budget and </w:t>
      </w:r>
      <w:r w:rsidR="00E23BBB">
        <w:rPr>
          <w:rFonts w:ascii="Arial Narrow" w:hAnsi="Arial Narrow"/>
        </w:rPr>
        <w:t>that we are submitting grant for Celebrate Ontario</w:t>
      </w:r>
    </w:p>
    <w:p w14:paraId="328FEE97" w14:textId="77777777" w:rsidR="009F71BD" w:rsidRDefault="009F71BD" w:rsidP="00141526">
      <w:pPr>
        <w:rPr>
          <w:rFonts w:ascii="Arial Narrow" w:hAnsi="Arial Narrow"/>
          <w:b/>
          <w:u w:val="single"/>
        </w:rPr>
      </w:pPr>
    </w:p>
    <w:p w14:paraId="56C0E30E" w14:textId="40D385E0" w:rsidR="009F71BD" w:rsidRDefault="009F71BD" w:rsidP="00141526">
      <w:pPr>
        <w:rPr>
          <w:rFonts w:ascii="Arial Narrow" w:hAnsi="Arial Narrow"/>
          <w:b/>
          <w:sz w:val="22"/>
          <w:szCs w:val="22"/>
          <w:u w:val="single"/>
        </w:rPr>
      </w:pPr>
      <w:r w:rsidRPr="00BE43D2">
        <w:rPr>
          <w:rFonts w:ascii="Arial Narrow" w:hAnsi="Arial Narrow"/>
          <w:b/>
          <w:sz w:val="22"/>
          <w:szCs w:val="22"/>
          <w:u w:val="single"/>
        </w:rPr>
        <w:t>Nomination</w:t>
      </w:r>
    </w:p>
    <w:p w14:paraId="0DC3AA89" w14:textId="77777777" w:rsidR="009F71BD" w:rsidRDefault="009F71BD" w:rsidP="00141526">
      <w:pPr>
        <w:rPr>
          <w:rFonts w:ascii="Arial Narrow" w:hAnsi="Arial Narrow"/>
          <w:b/>
          <w:sz w:val="22"/>
          <w:szCs w:val="22"/>
          <w:u w:val="single"/>
        </w:rPr>
      </w:pPr>
    </w:p>
    <w:p w14:paraId="2671FA2D" w14:textId="7FE5EA00" w:rsidR="009F71BD" w:rsidRDefault="009F71BD" w:rsidP="00141526">
      <w:pPr>
        <w:rPr>
          <w:rFonts w:ascii="Arial Narrow" w:hAnsi="Arial Narrow"/>
          <w:sz w:val="22"/>
          <w:szCs w:val="22"/>
        </w:rPr>
      </w:pPr>
      <w:r>
        <w:rPr>
          <w:rFonts w:ascii="Arial Narrow" w:hAnsi="Arial Narrow"/>
          <w:sz w:val="22"/>
          <w:szCs w:val="22"/>
        </w:rPr>
        <w:t>Any nomination information should be submitted to Cathy</w:t>
      </w:r>
    </w:p>
    <w:p w14:paraId="7CA9E718" w14:textId="77777777" w:rsidR="009F71BD" w:rsidRDefault="009F71BD" w:rsidP="00141526">
      <w:pPr>
        <w:rPr>
          <w:rFonts w:ascii="Arial Narrow" w:hAnsi="Arial Narrow"/>
          <w:sz w:val="22"/>
          <w:szCs w:val="22"/>
        </w:rPr>
      </w:pPr>
    </w:p>
    <w:p w14:paraId="67E72199" w14:textId="77777777" w:rsidR="00E23BBB" w:rsidRDefault="00E23BBB" w:rsidP="00141526">
      <w:pPr>
        <w:rPr>
          <w:rFonts w:ascii="Arial Narrow" w:hAnsi="Arial Narrow"/>
          <w:b/>
          <w:sz w:val="22"/>
          <w:szCs w:val="22"/>
          <w:u w:val="single"/>
        </w:rPr>
      </w:pPr>
    </w:p>
    <w:p w14:paraId="1D137324" w14:textId="0E34E374" w:rsidR="009F71BD" w:rsidRDefault="009F71BD" w:rsidP="00141526">
      <w:pPr>
        <w:rPr>
          <w:rFonts w:ascii="Arial Narrow" w:hAnsi="Arial Narrow"/>
          <w:b/>
          <w:sz w:val="22"/>
          <w:szCs w:val="22"/>
          <w:u w:val="single"/>
        </w:rPr>
      </w:pPr>
      <w:r w:rsidRPr="00BE43D2">
        <w:rPr>
          <w:rFonts w:ascii="Arial Narrow" w:hAnsi="Arial Narrow"/>
          <w:b/>
          <w:sz w:val="22"/>
          <w:szCs w:val="22"/>
          <w:u w:val="single"/>
        </w:rPr>
        <w:t>Strategic Plan</w:t>
      </w:r>
    </w:p>
    <w:p w14:paraId="1E069589" w14:textId="77777777" w:rsidR="009F71BD" w:rsidRDefault="009F71BD" w:rsidP="00141526">
      <w:pPr>
        <w:rPr>
          <w:rFonts w:ascii="Arial Narrow" w:hAnsi="Arial Narrow"/>
          <w:b/>
          <w:sz w:val="22"/>
          <w:szCs w:val="22"/>
          <w:u w:val="single"/>
        </w:rPr>
      </w:pPr>
    </w:p>
    <w:p w14:paraId="7DA36BAD" w14:textId="15874314" w:rsidR="009F71BD" w:rsidRDefault="009F71BD" w:rsidP="00141526">
      <w:pPr>
        <w:rPr>
          <w:rFonts w:ascii="Arial Narrow" w:hAnsi="Arial Narrow"/>
          <w:sz w:val="22"/>
          <w:szCs w:val="22"/>
        </w:rPr>
      </w:pPr>
      <w:r>
        <w:rPr>
          <w:rFonts w:ascii="Arial Narrow" w:hAnsi="Arial Narrow"/>
          <w:sz w:val="22"/>
          <w:szCs w:val="22"/>
        </w:rPr>
        <w:t>Meeting needs to be set up end of Nov first of Dec.</w:t>
      </w:r>
      <w:r w:rsidR="00FF3D97">
        <w:rPr>
          <w:rFonts w:ascii="Arial Narrow" w:hAnsi="Arial Narrow"/>
          <w:sz w:val="22"/>
          <w:szCs w:val="22"/>
        </w:rPr>
        <w:t xml:space="preserve"> to set the plan for next year.</w:t>
      </w:r>
    </w:p>
    <w:p w14:paraId="2900E29E" w14:textId="77777777" w:rsidR="00E23BBB" w:rsidRDefault="00E23BBB" w:rsidP="00141526">
      <w:pPr>
        <w:rPr>
          <w:rFonts w:ascii="Arial Narrow" w:hAnsi="Arial Narrow"/>
          <w:b/>
          <w:sz w:val="22"/>
          <w:szCs w:val="22"/>
          <w:u w:val="single"/>
        </w:rPr>
      </w:pPr>
    </w:p>
    <w:p w14:paraId="0B6591DC" w14:textId="52994E0F" w:rsidR="009F71BD" w:rsidRDefault="009F71BD" w:rsidP="00141526">
      <w:pPr>
        <w:rPr>
          <w:rFonts w:ascii="Arial Narrow" w:hAnsi="Arial Narrow"/>
          <w:b/>
          <w:sz w:val="22"/>
          <w:szCs w:val="22"/>
          <w:u w:val="single"/>
        </w:rPr>
      </w:pPr>
      <w:r w:rsidRPr="00BE43D2">
        <w:rPr>
          <w:rFonts w:ascii="Arial Narrow" w:hAnsi="Arial Narrow"/>
          <w:b/>
          <w:sz w:val="22"/>
          <w:szCs w:val="22"/>
          <w:u w:val="single"/>
        </w:rPr>
        <w:t>Finance</w:t>
      </w:r>
    </w:p>
    <w:p w14:paraId="66A32E0C" w14:textId="77777777" w:rsidR="009F71BD" w:rsidRDefault="009F71BD" w:rsidP="00141526">
      <w:pPr>
        <w:rPr>
          <w:rFonts w:ascii="Arial Narrow" w:hAnsi="Arial Narrow"/>
          <w:sz w:val="22"/>
          <w:szCs w:val="22"/>
        </w:rPr>
      </w:pPr>
    </w:p>
    <w:p w14:paraId="27789309" w14:textId="12115B84" w:rsidR="00337793" w:rsidRDefault="009F71BD" w:rsidP="00141526">
      <w:pPr>
        <w:rPr>
          <w:rFonts w:ascii="Arial Narrow" w:hAnsi="Arial Narrow"/>
          <w:sz w:val="22"/>
          <w:szCs w:val="22"/>
        </w:rPr>
      </w:pPr>
      <w:r>
        <w:rPr>
          <w:rFonts w:ascii="Arial Narrow" w:hAnsi="Arial Narrow"/>
          <w:sz w:val="22"/>
          <w:szCs w:val="22"/>
        </w:rPr>
        <w:t>Tax appeals that have been won the last 2-3 years are coming in at one time this year.</w:t>
      </w:r>
    </w:p>
    <w:p w14:paraId="24B6C0DB" w14:textId="487153DD" w:rsidR="009F71BD" w:rsidRDefault="009F71BD" w:rsidP="00141526">
      <w:pPr>
        <w:rPr>
          <w:rFonts w:ascii="Arial Narrow" w:hAnsi="Arial Narrow"/>
          <w:sz w:val="22"/>
          <w:szCs w:val="22"/>
        </w:rPr>
      </w:pPr>
      <w:r>
        <w:rPr>
          <w:rFonts w:ascii="Arial Narrow" w:hAnsi="Arial Narrow"/>
          <w:sz w:val="22"/>
          <w:szCs w:val="22"/>
        </w:rPr>
        <w:t>Will be meeting with Town Finance Dept.</w:t>
      </w:r>
      <w:r w:rsidR="00E23BBB">
        <w:rPr>
          <w:rFonts w:ascii="Arial Narrow" w:hAnsi="Arial Narrow"/>
          <w:sz w:val="22"/>
          <w:szCs w:val="22"/>
        </w:rPr>
        <w:t xml:space="preserve"> to work through.</w:t>
      </w:r>
    </w:p>
    <w:p w14:paraId="3EF09525" w14:textId="77777777" w:rsidR="009F71BD" w:rsidRDefault="009F71BD" w:rsidP="00141526">
      <w:pPr>
        <w:rPr>
          <w:rFonts w:ascii="Arial Narrow" w:hAnsi="Arial Narrow"/>
          <w:b/>
          <w:u w:val="single"/>
        </w:rPr>
      </w:pPr>
    </w:p>
    <w:p w14:paraId="5AD721DE" w14:textId="2E6977E0" w:rsidR="00887528" w:rsidRDefault="006B7469" w:rsidP="00126695">
      <w:pPr>
        <w:rPr>
          <w:rFonts w:ascii="Arial Narrow" w:hAnsi="Arial Narrow"/>
          <w:b/>
          <w:sz w:val="22"/>
          <w:szCs w:val="22"/>
          <w:u w:val="single"/>
        </w:rPr>
      </w:pPr>
      <w:r w:rsidRPr="00BE43D2">
        <w:rPr>
          <w:rFonts w:ascii="Arial Narrow" w:hAnsi="Arial Narrow"/>
          <w:b/>
          <w:sz w:val="22"/>
          <w:szCs w:val="22"/>
          <w:u w:val="single"/>
        </w:rPr>
        <w:t>Long Term Planning</w:t>
      </w:r>
    </w:p>
    <w:p w14:paraId="306DF4E5" w14:textId="0558B063" w:rsidR="009F71BD" w:rsidRPr="009F71BD" w:rsidRDefault="009F71BD" w:rsidP="00126695">
      <w:pPr>
        <w:rPr>
          <w:rFonts w:ascii="Arial Narrow" w:hAnsi="Arial Narrow"/>
        </w:rPr>
      </w:pPr>
      <w:r>
        <w:rPr>
          <w:rFonts w:ascii="Arial Narrow" w:hAnsi="Arial Narrow"/>
          <w:sz w:val="22"/>
          <w:szCs w:val="22"/>
        </w:rPr>
        <w:t>Nothing to report</w:t>
      </w:r>
    </w:p>
    <w:p w14:paraId="0A9C6FAB" w14:textId="77777777" w:rsidR="00560F92" w:rsidRDefault="00560F92" w:rsidP="00506F97">
      <w:pPr>
        <w:rPr>
          <w:rFonts w:ascii="Arial Narrow" w:hAnsi="Arial Narrow"/>
          <w:b/>
          <w:u w:val="single"/>
        </w:rPr>
      </w:pPr>
    </w:p>
    <w:p w14:paraId="0CF7470A" w14:textId="4FC5A7A2" w:rsidR="002B69CC" w:rsidRDefault="00BE43BF" w:rsidP="00506F97">
      <w:pPr>
        <w:rPr>
          <w:rFonts w:ascii="Arial Narrow" w:hAnsi="Arial Narrow"/>
          <w:b/>
          <w:u w:val="single"/>
        </w:rPr>
      </w:pPr>
      <w:r>
        <w:rPr>
          <w:rFonts w:ascii="Arial Narrow" w:hAnsi="Arial Narrow"/>
          <w:b/>
          <w:u w:val="single"/>
        </w:rPr>
        <w:t>New Business</w:t>
      </w:r>
    </w:p>
    <w:p w14:paraId="201F9EFA" w14:textId="63E6642C" w:rsidR="001D7023" w:rsidRDefault="001D7023" w:rsidP="00506F97">
      <w:pPr>
        <w:rPr>
          <w:rFonts w:ascii="Arial Narrow" w:hAnsi="Arial Narrow"/>
          <w:b/>
          <w:u w:val="single"/>
        </w:rPr>
      </w:pPr>
    </w:p>
    <w:p w14:paraId="400D53A9" w14:textId="5A4F40FA" w:rsidR="001D7023" w:rsidRDefault="001D7023" w:rsidP="00506F97">
      <w:pPr>
        <w:rPr>
          <w:rFonts w:ascii="Arial Narrow" w:hAnsi="Arial Narrow"/>
        </w:rPr>
      </w:pPr>
      <w:r>
        <w:rPr>
          <w:rFonts w:ascii="Arial Narrow" w:hAnsi="Arial Narrow"/>
        </w:rPr>
        <w:t xml:space="preserve">Brett introduced Constable Brar. </w:t>
      </w:r>
    </w:p>
    <w:p w14:paraId="2D7C94B5" w14:textId="5871A717" w:rsidR="001D7023" w:rsidRDefault="001D7023" w:rsidP="00506F97">
      <w:pPr>
        <w:rPr>
          <w:rFonts w:ascii="Arial Narrow" w:hAnsi="Arial Narrow"/>
        </w:rPr>
      </w:pPr>
      <w:r>
        <w:rPr>
          <w:rFonts w:ascii="Arial Narrow" w:hAnsi="Arial Narrow"/>
        </w:rPr>
        <w:t>Constable Brar</w:t>
      </w:r>
      <w:r>
        <w:rPr>
          <w:rFonts w:ascii="Arial Narrow" w:hAnsi="Arial Narrow"/>
        </w:rPr>
        <w:t xml:space="preserve"> ga</w:t>
      </w:r>
      <w:r w:rsidR="00AF0165">
        <w:rPr>
          <w:rFonts w:ascii="Arial Narrow" w:hAnsi="Arial Narrow"/>
        </w:rPr>
        <w:t>ve a report on the break &amp;</w:t>
      </w:r>
      <w:r>
        <w:rPr>
          <w:rFonts w:ascii="Arial Narrow" w:hAnsi="Arial Narrow"/>
        </w:rPr>
        <w:t xml:space="preserve"> entering around the area. </w:t>
      </w:r>
    </w:p>
    <w:p w14:paraId="34CF0620" w14:textId="6994D17C" w:rsidR="001C0C80" w:rsidRDefault="001C0C80" w:rsidP="00506F97">
      <w:pPr>
        <w:rPr>
          <w:rFonts w:ascii="Arial Narrow" w:hAnsi="Arial Narrow"/>
        </w:rPr>
      </w:pPr>
      <w:r>
        <w:rPr>
          <w:rFonts w:ascii="Arial Narrow" w:hAnsi="Arial Narrow"/>
        </w:rPr>
        <w:t>Also talked abou</w:t>
      </w:r>
      <w:r w:rsidR="005918B6">
        <w:rPr>
          <w:rFonts w:ascii="Arial Narrow" w:hAnsi="Arial Narrow"/>
        </w:rPr>
        <w:t xml:space="preserve">t the possibility of pop up tent overdose prevention sites coming to the area. </w:t>
      </w:r>
      <w:r w:rsidR="00780026">
        <w:rPr>
          <w:rFonts w:ascii="Arial Narrow" w:hAnsi="Arial Narrow"/>
        </w:rPr>
        <w:t>Also discussed about the drug problems that exist today.</w:t>
      </w:r>
    </w:p>
    <w:p w14:paraId="100F2DCC" w14:textId="03003131" w:rsidR="006B16C4" w:rsidRPr="001D7023" w:rsidRDefault="00E23BBB" w:rsidP="00506F97">
      <w:pPr>
        <w:rPr>
          <w:rFonts w:ascii="Arial Narrow" w:hAnsi="Arial Narrow"/>
        </w:rPr>
      </w:pPr>
      <w:r>
        <w:rPr>
          <w:rFonts w:ascii="Arial Narrow" w:hAnsi="Arial Narrow"/>
        </w:rPr>
        <w:t>Chris said they are having an Medical Canabis night information</w:t>
      </w:r>
      <w:r w:rsidR="007F44E1">
        <w:rPr>
          <w:rFonts w:ascii="Arial Narrow" w:hAnsi="Arial Narrow"/>
        </w:rPr>
        <w:t xml:space="preserve"> at the Oakville Massage &amp; Wellness Clinic</w:t>
      </w:r>
    </w:p>
    <w:p w14:paraId="469EA8FC" w14:textId="77777777" w:rsidR="00BE43BF" w:rsidRDefault="00BE43BF" w:rsidP="00506F97">
      <w:pPr>
        <w:rPr>
          <w:rFonts w:ascii="Arial Narrow" w:hAnsi="Arial Narrow"/>
          <w:b/>
          <w:u w:val="single"/>
        </w:rPr>
      </w:pPr>
    </w:p>
    <w:p w14:paraId="5D3497E7" w14:textId="45B464E4" w:rsidR="00C1412B" w:rsidRDefault="00C1412B">
      <w:pPr>
        <w:rPr>
          <w:rFonts w:ascii="Arial Narrow" w:hAnsi="Arial Narrow"/>
          <w:b/>
        </w:rPr>
      </w:pPr>
      <w:r w:rsidRPr="00D207F0">
        <w:rPr>
          <w:rFonts w:ascii="Arial Narrow" w:hAnsi="Arial Narrow"/>
          <w:b/>
          <w:u w:val="single"/>
        </w:rPr>
        <w:t>ED Report</w:t>
      </w:r>
      <w:r w:rsidRPr="00C1412B">
        <w:rPr>
          <w:rFonts w:ascii="Arial Narrow" w:hAnsi="Arial Narrow"/>
          <w:b/>
        </w:rPr>
        <w:t>:</w:t>
      </w:r>
    </w:p>
    <w:p w14:paraId="5B2A946E" w14:textId="77777777" w:rsidR="00BE43BF" w:rsidRDefault="00BE43BF">
      <w:pPr>
        <w:rPr>
          <w:rFonts w:ascii="Arial Narrow" w:hAnsi="Arial Narrow"/>
          <w:b/>
        </w:rPr>
      </w:pPr>
    </w:p>
    <w:p w14:paraId="405800FF"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u w:val="single"/>
        </w:rPr>
        <w:t>Events in Area:</w:t>
      </w:r>
      <w:r w:rsidRPr="000A2FC1">
        <w:rPr>
          <w:rFonts w:ascii="Arial Narrow" w:hAnsi="Arial Narrow"/>
          <w:sz w:val="20"/>
          <w:szCs w:val="20"/>
        </w:rPr>
        <w:t xml:space="preserve"> Oct 26- </w:t>
      </w:r>
      <w:r w:rsidRPr="000A2FC1">
        <w:rPr>
          <w:rFonts w:ascii="Arial Narrow" w:hAnsi="Arial Narrow" w:cs="Helvetica Neue"/>
          <w:color w:val="000000"/>
          <w:sz w:val="20"/>
          <w:szCs w:val="20"/>
        </w:rPr>
        <w:t>Medical cannabis information evening 7:30 PM OMWC</w:t>
      </w:r>
      <w:r>
        <w:rPr>
          <w:rFonts w:ascii="Arial Narrow" w:hAnsi="Arial Narrow"/>
          <w:sz w:val="20"/>
          <w:szCs w:val="20"/>
        </w:rPr>
        <w:t>;</w:t>
      </w:r>
      <w:r w:rsidRPr="000A2FC1">
        <w:rPr>
          <w:rFonts w:ascii="Arial Narrow" w:hAnsi="Arial Narrow"/>
          <w:sz w:val="20"/>
          <w:szCs w:val="20"/>
        </w:rPr>
        <w:t xml:space="preserve"> Wed Nov 1</w:t>
      </w:r>
      <w:r w:rsidRPr="000A2FC1">
        <w:rPr>
          <w:rFonts w:ascii="Arial Narrow" w:hAnsi="Arial Narrow"/>
          <w:sz w:val="20"/>
          <w:szCs w:val="20"/>
          <w:vertAlign w:val="superscript"/>
        </w:rPr>
        <w:t>st</w:t>
      </w:r>
      <w:r w:rsidRPr="000A2FC1">
        <w:rPr>
          <w:rFonts w:ascii="Arial Narrow" w:hAnsi="Arial Narrow"/>
          <w:sz w:val="20"/>
          <w:szCs w:val="20"/>
        </w:rPr>
        <w:t xml:space="preserve"> WRRA Pumpkin Parade Westwood Park 6:30pm; Sat Nov 18</w:t>
      </w:r>
      <w:r w:rsidRPr="000A2FC1">
        <w:rPr>
          <w:rFonts w:ascii="Arial Narrow" w:hAnsi="Arial Narrow"/>
          <w:sz w:val="20"/>
          <w:szCs w:val="20"/>
          <w:vertAlign w:val="superscript"/>
        </w:rPr>
        <w:t>th</w:t>
      </w:r>
      <w:r w:rsidRPr="000A2FC1">
        <w:rPr>
          <w:rFonts w:ascii="Arial Narrow" w:hAnsi="Arial Narrow"/>
          <w:sz w:val="20"/>
          <w:szCs w:val="20"/>
        </w:rPr>
        <w:t xml:space="preserve"> Santa Claus Parade 9:00am &amp; Film.ca Holiday Movies; Rogers Hometown Hockey November 25-26</w:t>
      </w:r>
      <w:r w:rsidRPr="000A2FC1">
        <w:rPr>
          <w:rFonts w:ascii="Arial Narrow" w:hAnsi="Arial Narrow"/>
          <w:sz w:val="20"/>
          <w:szCs w:val="20"/>
          <w:vertAlign w:val="superscript"/>
        </w:rPr>
        <w:t>th</w:t>
      </w:r>
      <w:r w:rsidRPr="000A2FC1">
        <w:rPr>
          <w:rFonts w:ascii="Arial Narrow" w:hAnsi="Arial Narrow"/>
          <w:sz w:val="20"/>
          <w:szCs w:val="20"/>
        </w:rPr>
        <w:t xml:space="preserve"> Downtown Oakville 6:30pm; Fri Dec 1</w:t>
      </w:r>
      <w:r w:rsidRPr="000A2FC1">
        <w:rPr>
          <w:rFonts w:ascii="Arial Narrow" w:hAnsi="Arial Narrow"/>
          <w:sz w:val="20"/>
          <w:szCs w:val="20"/>
          <w:vertAlign w:val="superscript"/>
        </w:rPr>
        <w:t>st</w:t>
      </w:r>
      <w:r w:rsidRPr="000A2FC1">
        <w:rPr>
          <w:rFonts w:ascii="Arial Narrow" w:hAnsi="Arial Narrow"/>
          <w:sz w:val="20"/>
          <w:szCs w:val="20"/>
        </w:rPr>
        <w:t xml:space="preserve"> 23</w:t>
      </w:r>
      <w:r w:rsidRPr="000A2FC1">
        <w:rPr>
          <w:rFonts w:ascii="Arial Narrow" w:hAnsi="Arial Narrow"/>
          <w:sz w:val="20"/>
          <w:szCs w:val="20"/>
          <w:vertAlign w:val="superscript"/>
        </w:rPr>
        <w:t>rd</w:t>
      </w:r>
      <w:r w:rsidRPr="000A2FC1">
        <w:rPr>
          <w:rFonts w:ascii="Arial Narrow" w:hAnsi="Arial Narrow"/>
          <w:sz w:val="20"/>
          <w:szCs w:val="20"/>
        </w:rPr>
        <w:t xml:space="preserve"> Annual Kerr Village Christmas Tree Lighting 5-8pm; Thursday December 7 Kerr village BIA Holiday Social 5-7pm;</w:t>
      </w:r>
    </w:p>
    <w:p w14:paraId="0B2AFC19" w14:textId="77777777" w:rsidR="00F42D70" w:rsidRPr="000A2FC1" w:rsidRDefault="00F42D70" w:rsidP="00F42D70">
      <w:pPr>
        <w:spacing w:before="120"/>
        <w:contextualSpacing/>
        <w:rPr>
          <w:rFonts w:ascii="Arial Narrow" w:hAnsi="Arial Narrow"/>
          <w:sz w:val="20"/>
          <w:szCs w:val="20"/>
        </w:rPr>
      </w:pPr>
      <w:r>
        <w:rPr>
          <w:rFonts w:ascii="Arial Narrow" w:hAnsi="Arial Narrow"/>
          <w:sz w:val="20"/>
          <w:szCs w:val="20"/>
        </w:rPr>
        <w:t>Lakeshore Bridge will be open for Santa Parade</w:t>
      </w:r>
    </w:p>
    <w:p w14:paraId="0B160D2C"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Town Council Meeting</w:t>
      </w:r>
    </w:p>
    <w:p w14:paraId="68040C67"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Planning &amp; Development Council</w:t>
      </w:r>
    </w:p>
    <w:p w14:paraId="7E5CA6D4"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WRRA AGM</w:t>
      </w:r>
    </w:p>
    <w:p w14:paraId="437903EF"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Meeting with Town of Oakville Horticulture Department</w:t>
      </w:r>
    </w:p>
    <w:p w14:paraId="1498B77A"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Visit Oakville Meeting</w:t>
      </w:r>
    </w:p>
    <w:p w14:paraId="41C37A05"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Chamber of Commerce Small Business Week</w:t>
      </w:r>
    </w:p>
    <w:p w14:paraId="032CDC39"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Meeting with Yellow Robot re: Kerrfest &amp; Banners</w:t>
      </w:r>
    </w:p>
    <w:p w14:paraId="6B093858"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Meeting with Classic Display Banners</w:t>
      </w:r>
    </w:p>
    <w:p w14:paraId="5BC3664E"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Attended Halton Region Council Public Meeting re: Holiday Exemption</w:t>
      </w:r>
      <w:r>
        <w:rPr>
          <w:rFonts w:ascii="Arial Narrow" w:hAnsi="Arial Narrow"/>
          <w:sz w:val="20"/>
          <w:szCs w:val="20"/>
        </w:rPr>
        <w:t xml:space="preserve"> for Kerr Village BIA passed</w:t>
      </w:r>
    </w:p>
    <w:p w14:paraId="7238A31D"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Attended Halton Region Council Committee Meeting re: Holiday Exemption</w:t>
      </w:r>
      <w:r>
        <w:rPr>
          <w:rFonts w:ascii="Arial Narrow" w:hAnsi="Arial Narrow"/>
          <w:sz w:val="20"/>
          <w:szCs w:val="20"/>
        </w:rPr>
        <w:t xml:space="preserve"> for Kerr Village BIA passed</w:t>
      </w:r>
    </w:p>
    <w:p w14:paraId="01D67524"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Phone Conference with the 3 Oakville BIA’s</w:t>
      </w:r>
      <w:r>
        <w:rPr>
          <w:rFonts w:ascii="Arial Narrow" w:hAnsi="Arial Narrow"/>
          <w:sz w:val="20"/>
          <w:szCs w:val="20"/>
        </w:rPr>
        <w:t xml:space="preserve"> re: taste of Oakville</w:t>
      </w:r>
    </w:p>
    <w:p w14:paraId="1B58A53F"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Picked Up Muskoka Chair</w:t>
      </w:r>
    </w:p>
    <w:p w14:paraId="32C81A16" w14:textId="77777777" w:rsidR="00F42D70" w:rsidRPr="000A2FC1" w:rsidRDefault="00F42D70" w:rsidP="00F42D70">
      <w:pPr>
        <w:spacing w:before="120"/>
        <w:contextualSpacing/>
        <w:rPr>
          <w:rFonts w:ascii="Arial Narrow" w:hAnsi="Arial Narrow"/>
          <w:sz w:val="20"/>
          <w:szCs w:val="20"/>
        </w:rPr>
      </w:pPr>
      <w:r w:rsidRPr="000A2FC1">
        <w:rPr>
          <w:rFonts w:ascii="Arial Narrow" w:hAnsi="Arial Narrow"/>
          <w:sz w:val="20"/>
          <w:szCs w:val="20"/>
        </w:rPr>
        <w:t>Planning of Tree Lighting</w:t>
      </w:r>
    </w:p>
    <w:p w14:paraId="419D9150" w14:textId="77777777" w:rsidR="00F42D70" w:rsidRDefault="00F42D70" w:rsidP="00F42D70">
      <w:pPr>
        <w:spacing w:before="120"/>
        <w:contextualSpacing/>
        <w:rPr>
          <w:rFonts w:ascii="Arial Narrow" w:hAnsi="Arial Narrow"/>
          <w:sz w:val="20"/>
          <w:szCs w:val="20"/>
        </w:rPr>
      </w:pPr>
      <w:r w:rsidRPr="000A2FC1">
        <w:rPr>
          <w:rFonts w:ascii="Arial Narrow" w:hAnsi="Arial Narrow"/>
          <w:sz w:val="20"/>
          <w:szCs w:val="20"/>
        </w:rPr>
        <w:t>Met with Eva re: Christmas Market</w:t>
      </w:r>
      <w:r>
        <w:rPr>
          <w:rFonts w:ascii="Arial Narrow" w:hAnsi="Arial Narrow"/>
          <w:sz w:val="20"/>
          <w:szCs w:val="20"/>
        </w:rPr>
        <w:t xml:space="preserve"> as well as 2 other people</w:t>
      </w:r>
    </w:p>
    <w:p w14:paraId="54DC834D" w14:textId="77777777" w:rsidR="00F42D70" w:rsidRDefault="00F42D70" w:rsidP="00F42D70">
      <w:pPr>
        <w:spacing w:before="120"/>
        <w:contextualSpacing/>
        <w:rPr>
          <w:rFonts w:ascii="Arial Narrow" w:hAnsi="Arial Narrow"/>
          <w:sz w:val="20"/>
          <w:szCs w:val="20"/>
        </w:rPr>
      </w:pPr>
      <w:r>
        <w:rPr>
          <w:rFonts w:ascii="Arial Narrow" w:hAnsi="Arial Narrow"/>
          <w:sz w:val="20"/>
          <w:szCs w:val="20"/>
        </w:rPr>
        <w:t>John Street Parking Up date</w:t>
      </w:r>
    </w:p>
    <w:p w14:paraId="2AA607A0" w14:textId="77777777" w:rsidR="00F42D70" w:rsidRPr="000A2FC1" w:rsidRDefault="00F42D70" w:rsidP="00F42D70">
      <w:pPr>
        <w:spacing w:before="120"/>
        <w:contextualSpacing/>
        <w:rPr>
          <w:rFonts w:ascii="Arial Narrow" w:hAnsi="Arial Narrow"/>
          <w:sz w:val="20"/>
          <w:szCs w:val="20"/>
        </w:rPr>
      </w:pPr>
      <w:r>
        <w:rPr>
          <w:rFonts w:ascii="Arial Narrow" w:hAnsi="Arial Narrow"/>
          <w:sz w:val="20"/>
          <w:szCs w:val="20"/>
        </w:rPr>
        <w:t>Businesses have moved: igita Hot Yoga; Beachy Keen</w:t>
      </w:r>
    </w:p>
    <w:p w14:paraId="3E7F591F" w14:textId="77777777" w:rsidR="00F42D70" w:rsidRDefault="00F42D70" w:rsidP="00F42D70">
      <w:pPr>
        <w:rPr>
          <w:rFonts w:ascii="Arial Narrow" w:hAnsi="Arial Narrow"/>
          <w:sz w:val="20"/>
          <w:szCs w:val="20"/>
        </w:rPr>
      </w:pPr>
      <w:r w:rsidRPr="008576FA">
        <w:rPr>
          <w:rFonts w:ascii="Arial Narrow" w:hAnsi="Arial Narrow"/>
          <w:sz w:val="20"/>
          <w:szCs w:val="20"/>
        </w:rPr>
        <w:t>Met</w:t>
      </w:r>
      <w:r>
        <w:rPr>
          <w:rFonts w:ascii="Arial Narrow" w:hAnsi="Arial Narrow"/>
          <w:sz w:val="20"/>
          <w:szCs w:val="20"/>
        </w:rPr>
        <w:t xml:space="preserve"> &amp; Visited</w:t>
      </w:r>
      <w:r w:rsidRPr="008576FA">
        <w:rPr>
          <w:rFonts w:ascii="Arial Narrow" w:hAnsi="Arial Narrow"/>
          <w:sz w:val="20"/>
          <w:szCs w:val="20"/>
        </w:rPr>
        <w:t xml:space="preserve"> with La Dolce Vita; Nostalgia Latin Market; </w:t>
      </w:r>
      <w:r>
        <w:rPr>
          <w:rFonts w:ascii="Arial Narrow" w:hAnsi="Arial Narrow"/>
          <w:sz w:val="20"/>
          <w:szCs w:val="20"/>
        </w:rPr>
        <w:t>Stoney;s; Elm Hill Cookies; Hustlerboard Shop, Food Basics, Shoppers, Fortinos</w:t>
      </w:r>
    </w:p>
    <w:p w14:paraId="368AC57E" w14:textId="77777777" w:rsidR="00F42D70" w:rsidRDefault="00F42D70" w:rsidP="00F42D70">
      <w:pPr>
        <w:rPr>
          <w:rFonts w:ascii="Arial Narrow" w:hAnsi="Arial Narrow"/>
          <w:sz w:val="20"/>
          <w:szCs w:val="20"/>
        </w:rPr>
      </w:pPr>
      <w:r>
        <w:rPr>
          <w:rFonts w:ascii="Arial Narrow" w:hAnsi="Arial Narrow"/>
          <w:sz w:val="20"/>
          <w:szCs w:val="20"/>
        </w:rPr>
        <w:t>Gathered data re:impressions on y to y# for Kerrfest and Market</w:t>
      </w:r>
    </w:p>
    <w:p w14:paraId="6D03A82F" w14:textId="692F9E9B" w:rsidR="00F42D70" w:rsidRPr="00F42D70" w:rsidRDefault="00F42D70">
      <w:pPr>
        <w:rPr>
          <w:rFonts w:ascii="Arial Narrow" w:hAnsi="Arial Narrow"/>
          <w:sz w:val="20"/>
          <w:szCs w:val="20"/>
        </w:rPr>
      </w:pPr>
      <w:r>
        <w:rPr>
          <w:rFonts w:ascii="Arial Narrow" w:hAnsi="Arial Narrow"/>
          <w:sz w:val="20"/>
          <w:szCs w:val="20"/>
        </w:rPr>
        <w:t>Celebrate Ontario Grant in process to meet deadline of Nov 9th</w:t>
      </w:r>
    </w:p>
    <w:p w14:paraId="2A619EF1" w14:textId="77777777" w:rsidR="00E16933" w:rsidRDefault="00E16933" w:rsidP="00E16933">
      <w:pPr>
        <w:rPr>
          <w:rFonts w:ascii="Arial Narrow" w:hAnsi="Arial Narrow"/>
          <w:sz w:val="22"/>
          <w:szCs w:val="22"/>
        </w:rPr>
      </w:pPr>
    </w:p>
    <w:p w14:paraId="1747A02A" w14:textId="4E5A9964" w:rsidR="00505E79" w:rsidRPr="00560F92" w:rsidRDefault="000D1544">
      <w:pPr>
        <w:rPr>
          <w:rFonts w:ascii="Arial Narrow" w:hAnsi="Arial Narrow"/>
          <w:b/>
          <w:sz w:val="20"/>
          <w:szCs w:val="20"/>
        </w:rPr>
      </w:pPr>
      <w:r w:rsidRPr="00560F92">
        <w:rPr>
          <w:rFonts w:ascii="Arial Narrow" w:hAnsi="Arial Narrow"/>
          <w:b/>
          <w:sz w:val="20"/>
          <w:szCs w:val="20"/>
        </w:rPr>
        <w:t>Motion to receive reports</w:t>
      </w:r>
      <w:r w:rsidR="00A358B2" w:rsidRPr="00560F92">
        <w:rPr>
          <w:rFonts w:ascii="Arial Narrow" w:hAnsi="Arial Narrow"/>
          <w:b/>
          <w:sz w:val="20"/>
          <w:szCs w:val="20"/>
        </w:rPr>
        <w:t xml:space="preserve"> mad</w:t>
      </w:r>
      <w:r w:rsidR="000D156A" w:rsidRPr="00560F92">
        <w:rPr>
          <w:rFonts w:ascii="Arial Narrow" w:hAnsi="Arial Narrow"/>
          <w:b/>
          <w:sz w:val="20"/>
          <w:szCs w:val="20"/>
        </w:rPr>
        <w:t>e by</w:t>
      </w:r>
      <w:r w:rsidR="00A32DA4" w:rsidRPr="00560F92">
        <w:rPr>
          <w:rFonts w:ascii="Arial Narrow" w:hAnsi="Arial Narrow"/>
          <w:b/>
          <w:sz w:val="20"/>
          <w:szCs w:val="20"/>
        </w:rPr>
        <w:t xml:space="preserve"> Cathy,</w:t>
      </w:r>
      <w:r w:rsidR="00C408A0" w:rsidRPr="00560F92">
        <w:rPr>
          <w:rFonts w:ascii="Arial Narrow" w:hAnsi="Arial Narrow"/>
          <w:b/>
          <w:sz w:val="20"/>
          <w:szCs w:val="20"/>
        </w:rPr>
        <w:t xml:space="preserve"> </w:t>
      </w:r>
      <w:r w:rsidR="00611B9C" w:rsidRPr="00560F92">
        <w:rPr>
          <w:rFonts w:ascii="Arial Narrow" w:hAnsi="Arial Narrow"/>
          <w:b/>
          <w:sz w:val="20"/>
          <w:szCs w:val="20"/>
        </w:rPr>
        <w:t>second by</w:t>
      </w:r>
      <w:r w:rsidR="00F311CD">
        <w:rPr>
          <w:rFonts w:ascii="Arial Narrow" w:hAnsi="Arial Narrow"/>
          <w:b/>
          <w:sz w:val="20"/>
          <w:szCs w:val="20"/>
        </w:rPr>
        <w:t xml:space="preserve"> Chris</w:t>
      </w:r>
      <w:r w:rsidR="00B11870" w:rsidRPr="00560F92">
        <w:rPr>
          <w:rFonts w:ascii="Arial Narrow" w:hAnsi="Arial Narrow"/>
          <w:b/>
          <w:sz w:val="20"/>
          <w:szCs w:val="20"/>
        </w:rPr>
        <w:t>.</w:t>
      </w:r>
      <w:r w:rsidR="00611B9C" w:rsidRPr="00560F92">
        <w:rPr>
          <w:rFonts w:ascii="Arial Narrow" w:hAnsi="Arial Narrow"/>
          <w:b/>
          <w:sz w:val="20"/>
          <w:szCs w:val="20"/>
        </w:rPr>
        <w:t xml:space="preserve"> Motion passed.</w:t>
      </w:r>
      <w:r w:rsidR="00C408A0" w:rsidRPr="00560F92">
        <w:rPr>
          <w:rFonts w:ascii="Arial Narrow" w:hAnsi="Arial Narrow"/>
          <w:b/>
          <w:sz w:val="20"/>
          <w:szCs w:val="20"/>
        </w:rPr>
        <w:t xml:space="preserve"> </w:t>
      </w:r>
    </w:p>
    <w:p w14:paraId="36C9817E" w14:textId="649DD15E" w:rsidR="00560F92" w:rsidRPr="00560F92" w:rsidRDefault="00560F92" w:rsidP="00560F92">
      <w:pPr>
        <w:rPr>
          <w:rFonts w:ascii="Arial Narrow" w:hAnsi="Arial Narrow"/>
          <w:sz w:val="20"/>
          <w:szCs w:val="20"/>
        </w:rPr>
      </w:pPr>
      <w:r w:rsidRPr="00560F92">
        <w:rPr>
          <w:rFonts w:ascii="Arial Narrow" w:hAnsi="Arial Narrow"/>
          <w:b/>
          <w:sz w:val="20"/>
          <w:szCs w:val="20"/>
        </w:rPr>
        <w:t>Motion</w:t>
      </w:r>
      <w:r w:rsidRPr="00560F92">
        <w:rPr>
          <w:rFonts w:ascii="Arial Narrow" w:hAnsi="Arial Narrow"/>
          <w:sz w:val="20"/>
          <w:szCs w:val="20"/>
        </w:rPr>
        <w:t xml:space="preserve"> </w:t>
      </w:r>
      <w:r w:rsidRPr="00560F92">
        <w:rPr>
          <w:rFonts w:ascii="Arial Narrow" w:hAnsi="Arial Narrow"/>
          <w:b/>
          <w:sz w:val="20"/>
          <w:szCs w:val="20"/>
        </w:rPr>
        <w:t>to adjourn made by</w:t>
      </w:r>
      <w:r w:rsidR="00F311CD">
        <w:rPr>
          <w:rFonts w:ascii="Arial Narrow" w:hAnsi="Arial Narrow"/>
          <w:b/>
          <w:sz w:val="20"/>
          <w:szCs w:val="20"/>
        </w:rPr>
        <w:t xml:space="preserve"> Cathy</w:t>
      </w:r>
      <w:r w:rsidRPr="00560F92">
        <w:rPr>
          <w:rFonts w:ascii="Arial Narrow" w:hAnsi="Arial Narrow"/>
          <w:b/>
          <w:sz w:val="20"/>
          <w:szCs w:val="20"/>
        </w:rPr>
        <w:t>, second by</w:t>
      </w:r>
      <w:r w:rsidR="00F311CD">
        <w:rPr>
          <w:rFonts w:ascii="Arial Narrow" w:hAnsi="Arial Narrow"/>
          <w:b/>
          <w:sz w:val="20"/>
          <w:szCs w:val="20"/>
        </w:rPr>
        <w:t xml:space="preserve"> Chris</w:t>
      </w:r>
      <w:bookmarkStart w:id="0" w:name="_GoBack"/>
      <w:bookmarkEnd w:id="0"/>
      <w:r w:rsidRPr="00560F92">
        <w:rPr>
          <w:rFonts w:ascii="Arial Narrow" w:hAnsi="Arial Narrow"/>
          <w:b/>
          <w:sz w:val="20"/>
          <w:szCs w:val="20"/>
        </w:rPr>
        <w:t>, motion passed.</w:t>
      </w:r>
      <w:r w:rsidRPr="00560F92">
        <w:rPr>
          <w:rFonts w:ascii="Arial Narrow" w:hAnsi="Arial Narrow"/>
          <w:sz w:val="20"/>
          <w:szCs w:val="20"/>
        </w:rPr>
        <w:t xml:space="preserve"> </w:t>
      </w:r>
      <w:r w:rsidRPr="00560F92">
        <w:rPr>
          <w:rFonts w:ascii="Arial Narrow" w:hAnsi="Arial Narrow"/>
          <w:b/>
          <w:sz w:val="20"/>
          <w:szCs w:val="20"/>
        </w:rPr>
        <w:t>Meeting Adjourned</w:t>
      </w:r>
    </w:p>
    <w:p w14:paraId="6B798162" w14:textId="77777777" w:rsidR="00560F92" w:rsidRPr="00560F92" w:rsidRDefault="00560F92" w:rsidP="00560F92">
      <w:pPr>
        <w:rPr>
          <w:rFonts w:ascii="Arial Narrow" w:hAnsi="Arial Narrow"/>
          <w:b/>
          <w:sz w:val="20"/>
          <w:szCs w:val="20"/>
        </w:rPr>
      </w:pPr>
    </w:p>
    <w:p w14:paraId="2F6578CD" w14:textId="77777777" w:rsidR="00560F92" w:rsidRPr="00560F92" w:rsidRDefault="00560F92" w:rsidP="00560F92">
      <w:pPr>
        <w:jc w:val="center"/>
        <w:rPr>
          <w:rFonts w:ascii="Arial Narrow" w:hAnsi="Arial Narrow"/>
          <w:b/>
          <w:sz w:val="20"/>
          <w:szCs w:val="20"/>
        </w:rPr>
      </w:pPr>
      <w:r w:rsidRPr="00560F92">
        <w:rPr>
          <w:rFonts w:ascii="Arial Narrow" w:hAnsi="Arial Narrow"/>
          <w:b/>
          <w:sz w:val="20"/>
          <w:szCs w:val="20"/>
        </w:rPr>
        <w:t xml:space="preserve">Next Board Meeting </w:t>
      </w:r>
    </w:p>
    <w:p w14:paraId="62D80F09" w14:textId="77777777" w:rsidR="00560F92" w:rsidRPr="00560F92" w:rsidRDefault="00560F92" w:rsidP="00560F92">
      <w:pPr>
        <w:jc w:val="center"/>
        <w:rPr>
          <w:rFonts w:ascii="Arial Narrow" w:hAnsi="Arial Narrow"/>
          <w:sz w:val="20"/>
          <w:szCs w:val="20"/>
        </w:rPr>
      </w:pPr>
      <w:r w:rsidRPr="00560F92">
        <w:rPr>
          <w:rFonts w:ascii="Arial Narrow" w:hAnsi="Arial Narrow"/>
          <w:b/>
          <w:sz w:val="20"/>
          <w:szCs w:val="20"/>
        </w:rPr>
        <w:t>Thursday November 23, 2017 8am</w:t>
      </w:r>
    </w:p>
    <w:p w14:paraId="24EDA457" w14:textId="77777777" w:rsidR="00CC2E94" w:rsidRPr="00560F92" w:rsidRDefault="00CC2E94" w:rsidP="0023609B">
      <w:pPr>
        <w:rPr>
          <w:rFonts w:ascii="Arial Narrow" w:hAnsi="Arial Narrow"/>
          <w:sz w:val="20"/>
          <w:szCs w:val="20"/>
        </w:rPr>
      </w:pPr>
    </w:p>
    <w:sectPr w:rsidR="00CC2E94" w:rsidRPr="00560F92" w:rsidSect="001F37E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E7"/>
    <w:rsid w:val="000029B2"/>
    <w:rsid w:val="000131CB"/>
    <w:rsid w:val="000137AA"/>
    <w:rsid w:val="000151BB"/>
    <w:rsid w:val="00020DB2"/>
    <w:rsid w:val="0002196F"/>
    <w:rsid w:val="000303D3"/>
    <w:rsid w:val="00030E67"/>
    <w:rsid w:val="000330B4"/>
    <w:rsid w:val="000331BD"/>
    <w:rsid w:val="000343A4"/>
    <w:rsid w:val="000357CA"/>
    <w:rsid w:val="00035F9F"/>
    <w:rsid w:val="00044C5A"/>
    <w:rsid w:val="00045F24"/>
    <w:rsid w:val="00046596"/>
    <w:rsid w:val="000475B1"/>
    <w:rsid w:val="00052023"/>
    <w:rsid w:val="00057FE6"/>
    <w:rsid w:val="00062C37"/>
    <w:rsid w:val="00065502"/>
    <w:rsid w:val="00065C21"/>
    <w:rsid w:val="00066DC8"/>
    <w:rsid w:val="00071808"/>
    <w:rsid w:val="000756F3"/>
    <w:rsid w:val="00075863"/>
    <w:rsid w:val="00077FBD"/>
    <w:rsid w:val="0008006C"/>
    <w:rsid w:val="00080B0F"/>
    <w:rsid w:val="00081553"/>
    <w:rsid w:val="00085788"/>
    <w:rsid w:val="000872DB"/>
    <w:rsid w:val="00090E1A"/>
    <w:rsid w:val="000924D3"/>
    <w:rsid w:val="000935D9"/>
    <w:rsid w:val="000A613C"/>
    <w:rsid w:val="000A6630"/>
    <w:rsid w:val="000A6D24"/>
    <w:rsid w:val="000A6F35"/>
    <w:rsid w:val="000A762E"/>
    <w:rsid w:val="000B2793"/>
    <w:rsid w:val="000B5892"/>
    <w:rsid w:val="000B6FB9"/>
    <w:rsid w:val="000B7831"/>
    <w:rsid w:val="000B7A03"/>
    <w:rsid w:val="000C0142"/>
    <w:rsid w:val="000C1501"/>
    <w:rsid w:val="000C4483"/>
    <w:rsid w:val="000C5530"/>
    <w:rsid w:val="000C59E5"/>
    <w:rsid w:val="000C5AB4"/>
    <w:rsid w:val="000C7B35"/>
    <w:rsid w:val="000D0655"/>
    <w:rsid w:val="000D1544"/>
    <w:rsid w:val="000D156A"/>
    <w:rsid w:val="000E0EE7"/>
    <w:rsid w:val="000E31EB"/>
    <w:rsid w:val="000E3794"/>
    <w:rsid w:val="000E65EE"/>
    <w:rsid w:val="000E66BA"/>
    <w:rsid w:val="000E69FE"/>
    <w:rsid w:val="000E6ECC"/>
    <w:rsid w:val="000E7F57"/>
    <w:rsid w:val="000F325D"/>
    <w:rsid w:val="000F5E49"/>
    <w:rsid w:val="00100235"/>
    <w:rsid w:val="00100D5F"/>
    <w:rsid w:val="00102A6C"/>
    <w:rsid w:val="00102F4D"/>
    <w:rsid w:val="00102FE7"/>
    <w:rsid w:val="00126695"/>
    <w:rsid w:val="00130268"/>
    <w:rsid w:val="00130FF3"/>
    <w:rsid w:val="001312EC"/>
    <w:rsid w:val="00132B96"/>
    <w:rsid w:val="00132FE2"/>
    <w:rsid w:val="001336A5"/>
    <w:rsid w:val="0013424B"/>
    <w:rsid w:val="00137C90"/>
    <w:rsid w:val="00141526"/>
    <w:rsid w:val="00141E99"/>
    <w:rsid w:val="0014222C"/>
    <w:rsid w:val="00142BBA"/>
    <w:rsid w:val="00143EC4"/>
    <w:rsid w:val="0014442E"/>
    <w:rsid w:val="00145A2F"/>
    <w:rsid w:val="001471A5"/>
    <w:rsid w:val="001473A8"/>
    <w:rsid w:val="00150343"/>
    <w:rsid w:val="0015085F"/>
    <w:rsid w:val="00155398"/>
    <w:rsid w:val="00157419"/>
    <w:rsid w:val="00160EE0"/>
    <w:rsid w:val="00162719"/>
    <w:rsid w:val="0016362D"/>
    <w:rsid w:val="001641A0"/>
    <w:rsid w:val="00164B57"/>
    <w:rsid w:val="00171583"/>
    <w:rsid w:val="001716F1"/>
    <w:rsid w:val="001735F4"/>
    <w:rsid w:val="00174254"/>
    <w:rsid w:val="00175390"/>
    <w:rsid w:val="00176B30"/>
    <w:rsid w:val="001807D1"/>
    <w:rsid w:val="001916CC"/>
    <w:rsid w:val="00196D15"/>
    <w:rsid w:val="001A29E0"/>
    <w:rsid w:val="001A6120"/>
    <w:rsid w:val="001A6B67"/>
    <w:rsid w:val="001A7D07"/>
    <w:rsid w:val="001B01D9"/>
    <w:rsid w:val="001B071D"/>
    <w:rsid w:val="001B0A34"/>
    <w:rsid w:val="001B1210"/>
    <w:rsid w:val="001B5981"/>
    <w:rsid w:val="001C0C80"/>
    <w:rsid w:val="001C4524"/>
    <w:rsid w:val="001C471E"/>
    <w:rsid w:val="001D0E0B"/>
    <w:rsid w:val="001D10B4"/>
    <w:rsid w:val="001D1818"/>
    <w:rsid w:val="001D279A"/>
    <w:rsid w:val="001D7023"/>
    <w:rsid w:val="001D70EF"/>
    <w:rsid w:val="001D746C"/>
    <w:rsid w:val="001E74BB"/>
    <w:rsid w:val="001F0AEB"/>
    <w:rsid w:val="001F0BD2"/>
    <w:rsid w:val="001F2AD0"/>
    <w:rsid w:val="001F37ED"/>
    <w:rsid w:val="001F5021"/>
    <w:rsid w:val="001F5C68"/>
    <w:rsid w:val="001F6857"/>
    <w:rsid w:val="001F6940"/>
    <w:rsid w:val="00200DD5"/>
    <w:rsid w:val="00202C43"/>
    <w:rsid w:val="00203540"/>
    <w:rsid w:val="002041B7"/>
    <w:rsid w:val="00207269"/>
    <w:rsid w:val="002112A2"/>
    <w:rsid w:val="00212AAD"/>
    <w:rsid w:val="00212D64"/>
    <w:rsid w:val="002157F4"/>
    <w:rsid w:val="00215922"/>
    <w:rsid w:val="0023028B"/>
    <w:rsid w:val="002312B1"/>
    <w:rsid w:val="00233C98"/>
    <w:rsid w:val="002357F8"/>
    <w:rsid w:val="0023609B"/>
    <w:rsid w:val="00242AEF"/>
    <w:rsid w:val="00243533"/>
    <w:rsid w:val="0024425D"/>
    <w:rsid w:val="002457BF"/>
    <w:rsid w:val="00246062"/>
    <w:rsid w:val="00247CC9"/>
    <w:rsid w:val="00250CB8"/>
    <w:rsid w:val="00252B03"/>
    <w:rsid w:val="002544BB"/>
    <w:rsid w:val="002619BB"/>
    <w:rsid w:val="00264E7E"/>
    <w:rsid w:val="00271B74"/>
    <w:rsid w:val="0027314D"/>
    <w:rsid w:val="002810F6"/>
    <w:rsid w:val="00282D88"/>
    <w:rsid w:val="0028473A"/>
    <w:rsid w:val="00287CAA"/>
    <w:rsid w:val="00290639"/>
    <w:rsid w:val="002917A5"/>
    <w:rsid w:val="002923D5"/>
    <w:rsid w:val="00292C25"/>
    <w:rsid w:val="00294930"/>
    <w:rsid w:val="002966D1"/>
    <w:rsid w:val="00296D62"/>
    <w:rsid w:val="0029791B"/>
    <w:rsid w:val="0029794C"/>
    <w:rsid w:val="002A2F9E"/>
    <w:rsid w:val="002A3212"/>
    <w:rsid w:val="002B2191"/>
    <w:rsid w:val="002B3DDC"/>
    <w:rsid w:val="002B5CF5"/>
    <w:rsid w:val="002B64CB"/>
    <w:rsid w:val="002B69CC"/>
    <w:rsid w:val="002C0173"/>
    <w:rsid w:val="002C2A7D"/>
    <w:rsid w:val="002C4F26"/>
    <w:rsid w:val="002D0D53"/>
    <w:rsid w:val="002D603A"/>
    <w:rsid w:val="002D7634"/>
    <w:rsid w:val="002E255F"/>
    <w:rsid w:val="002E30E4"/>
    <w:rsid w:val="002E325B"/>
    <w:rsid w:val="002E4284"/>
    <w:rsid w:val="002E6A75"/>
    <w:rsid w:val="002E6D11"/>
    <w:rsid w:val="002E7BFB"/>
    <w:rsid w:val="002F320F"/>
    <w:rsid w:val="002F3B93"/>
    <w:rsid w:val="00300CFB"/>
    <w:rsid w:val="00306B1C"/>
    <w:rsid w:val="00307D1F"/>
    <w:rsid w:val="00311316"/>
    <w:rsid w:val="00313539"/>
    <w:rsid w:val="003138C8"/>
    <w:rsid w:val="00313CB3"/>
    <w:rsid w:val="003144A6"/>
    <w:rsid w:val="003166CE"/>
    <w:rsid w:val="00320307"/>
    <w:rsid w:val="00322477"/>
    <w:rsid w:val="0032477C"/>
    <w:rsid w:val="00324F29"/>
    <w:rsid w:val="003274E3"/>
    <w:rsid w:val="0033029C"/>
    <w:rsid w:val="00332299"/>
    <w:rsid w:val="0033449F"/>
    <w:rsid w:val="00334718"/>
    <w:rsid w:val="00337793"/>
    <w:rsid w:val="00350E27"/>
    <w:rsid w:val="00352FDB"/>
    <w:rsid w:val="003566C9"/>
    <w:rsid w:val="00357DF6"/>
    <w:rsid w:val="00357E16"/>
    <w:rsid w:val="00370A7A"/>
    <w:rsid w:val="00374EE2"/>
    <w:rsid w:val="00375095"/>
    <w:rsid w:val="00384A3C"/>
    <w:rsid w:val="003855E6"/>
    <w:rsid w:val="00385815"/>
    <w:rsid w:val="003871B5"/>
    <w:rsid w:val="00392C4E"/>
    <w:rsid w:val="00395861"/>
    <w:rsid w:val="003A0BF4"/>
    <w:rsid w:val="003A22B2"/>
    <w:rsid w:val="003A2BA1"/>
    <w:rsid w:val="003A3DE0"/>
    <w:rsid w:val="003A47A9"/>
    <w:rsid w:val="003A497B"/>
    <w:rsid w:val="003A66A6"/>
    <w:rsid w:val="003B37C7"/>
    <w:rsid w:val="003B4BE2"/>
    <w:rsid w:val="003B6410"/>
    <w:rsid w:val="003B7335"/>
    <w:rsid w:val="003C15B4"/>
    <w:rsid w:val="003C675B"/>
    <w:rsid w:val="003D1F52"/>
    <w:rsid w:val="003D34E5"/>
    <w:rsid w:val="003E1AD5"/>
    <w:rsid w:val="003E4DBC"/>
    <w:rsid w:val="003F0A08"/>
    <w:rsid w:val="003F17F8"/>
    <w:rsid w:val="003F3F5B"/>
    <w:rsid w:val="003F542E"/>
    <w:rsid w:val="003F58B3"/>
    <w:rsid w:val="003F59C1"/>
    <w:rsid w:val="003F59C9"/>
    <w:rsid w:val="003F7CCD"/>
    <w:rsid w:val="0040238F"/>
    <w:rsid w:val="004051D8"/>
    <w:rsid w:val="00406218"/>
    <w:rsid w:val="0041269E"/>
    <w:rsid w:val="004147EB"/>
    <w:rsid w:val="004149C8"/>
    <w:rsid w:val="004173E7"/>
    <w:rsid w:val="00417608"/>
    <w:rsid w:val="00417BF5"/>
    <w:rsid w:val="0042066F"/>
    <w:rsid w:val="0043018D"/>
    <w:rsid w:val="0043152A"/>
    <w:rsid w:val="004315A0"/>
    <w:rsid w:val="00434631"/>
    <w:rsid w:val="00435CFF"/>
    <w:rsid w:val="0043624F"/>
    <w:rsid w:val="00443BE0"/>
    <w:rsid w:val="00443BEA"/>
    <w:rsid w:val="004457EE"/>
    <w:rsid w:val="0045148A"/>
    <w:rsid w:val="00451A2B"/>
    <w:rsid w:val="00453F98"/>
    <w:rsid w:val="00456D6D"/>
    <w:rsid w:val="004629A6"/>
    <w:rsid w:val="004644D0"/>
    <w:rsid w:val="00464E47"/>
    <w:rsid w:val="00465B60"/>
    <w:rsid w:val="004665D8"/>
    <w:rsid w:val="00470758"/>
    <w:rsid w:val="0047406E"/>
    <w:rsid w:val="00475042"/>
    <w:rsid w:val="004758C2"/>
    <w:rsid w:val="004765FE"/>
    <w:rsid w:val="00476741"/>
    <w:rsid w:val="00477515"/>
    <w:rsid w:val="004775A5"/>
    <w:rsid w:val="00477622"/>
    <w:rsid w:val="00477C66"/>
    <w:rsid w:val="00482716"/>
    <w:rsid w:val="0048414A"/>
    <w:rsid w:val="00487999"/>
    <w:rsid w:val="004906B0"/>
    <w:rsid w:val="00490786"/>
    <w:rsid w:val="004933DA"/>
    <w:rsid w:val="00495B8F"/>
    <w:rsid w:val="004A4F32"/>
    <w:rsid w:val="004A7CF8"/>
    <w:rsid w:val="004B2B22"/>
    <w:rsid w:val="004B3438"/>
    <w:rsid w:val="004B38BA"/>
    <w:rsid w:val="004B5626"/>
    <w:rsid w:val="004B69D9"/>
    <w:rsid w:val="004B7413"/>
    <w:rsid w:val="004C5914"/>
    <w:rsid w:val="004D1E30"/>
    <w:rsid w:val="004D2AD0"/>
    <w:rsid w:val="004D3822"/>
    <w:rsid w:val="004D5D6C"/>
    <w:rsid w:val="004D6AF3"/>
    <w:rsid w:val="004E059F"/>
    <w:rsid w:val="004E361C"/>
    <w:rsid w:val="004E4C2D"/>
    <w:rsid w:val="004E61F1"/>
    <w:rsid w:val="004F4220"/>
    <w:rsid w:val="004F4C9E"/>
    <w:rsid w:val="004F51FA"/>
    <w:rsid w:val="004F714C"/>
    <w:rsid w:val="00501B04"/>
    <w:rsid w:val="00502AC9"/>
    <w:rsid w:val="005032CC"/>
    <w:rsid w:val="00503D72"/>
    <w:rsid w:val="00505CE5"/>
    <w:rsid w:val="00505E79"/>
    <w:rsid w:val="00506F97"/>
    <w:rsid w:val="005071D9"/>
    <w:rsid w:val="00511B05"/>
    <w:rsid w:val="00513E2A"/>
    <w:rsid w:val="00515B04"/>
    <w:rsid w:val="005162DF"/>
    <w:rsid w:val="005179FE"/>
    <w:rsid w:val="00517FAF"/>
    <w:rsid w:val="00520178"/>
    <w:rsid w:val="0052240D"/>
    <w:rsid w:val="0052271B"/>
    <w:rsid w:val="00531667"/>
    <w:rsid w:val="0053614C"/>
    <w:rsid w:val="00536231"/>
    <w:rsid w:val="0053794D"/>
    <w:rsid w:val="00537CEB"/>
    <w:rsid w:val="00546C02"/>
    <w:rsid w:val="00547BD6"/>
    <w:rsid w:val="00551CF9"/>
    <w:rsid w:val="00551FA8"/>
    <w:rsid w:val="0055255F"/>
    <w:rsid w:val="00552F6C"/>
    <w:rsid w:val="005551F5"/>
    <w:rsid w:val="005558CD"/>
    <w:rsid w:val="00556780"/>
    <w:rsid w:val="0056079B"/>
    <w:rsid w:val="00560F92"/>
    <w:rsid w:val="00561AE1"/>
    <w:rsid w:val="0056464D"/>
    <w:rsid w:val="0056624A"/>
    <w:rsid w:val="005715C5"/>
    <w:rsid w:val="00571889"/>
    <w:rsid w:val="00571DF9"/>
    <w:rsid w:val="0057265C"/>
    <w:rsid w:val="0057307D"/>
    <w:rsid w:val="0057413D"/>
    <w:rsid w:val="0057464D"/>
    <w:rsid w:val="00575586"/>
    <w:rsid w:val="00576621"/>
    <w:rsid w:val="00576C3D"/>
    <w:rsid w:val="005918B6"/>
    <w:rsid w:val="00591F39"/>
    <w:rsid w:val="0059360B"/>
    <w:rsid w:val="005A030C"/>
    <w:rsid w:val="005A2D54"/>
    <w:rsid w:val="005A332F"/>
    <w:rsid w:val="005A69E2"/>
    <w:rsid w:val="005A6EE0"/>
    <w:rsid w:val="005A72C1"/>
    <w:rsid w:val="005B0EAC"/>
    <w:rsid w:val="005B319D"/>
    <w:rsid w:val="005B3947"/>
    <w:rsid w:val="005B40E5"/>
    <w:rsid w:val="005B5E3F"/>
    <w:rsid w:val="005B7512"/>
    <w:rsid w:val="005C3D0E"/>
    <w:rsid w:val="005D0AAC"/>
    <w:rsid w:val="005D1681"/>
    <w:rsid w:val="005D5172"/>
    <w:rsid w:val="005D688E"/>
    <w:rsid w:val="005D6F28"/>
    <w:rsid w:val="005E686F"/>
    <w:rsid w:val="005E6F92"/>
    <w:rsid w:val="005F4F2C"/>
    <w:rsid w:val="005F71F1"/>
    <w:rsid w:val="006020A8"/>
    <w:rsid w:val="006029A3"/>
    <w:rsid w:val="00602D35"/>
    <w:rsid w:val="006052EF"/>
    <w:rsid w:val="00605EC4"/>
    <w:rsid w:val="0060667A"/>
    <w:rsid w:val="0061002F"/>
    <w:rsid w:val="00610ADE"/>
    <w:rsid w:val="00610BBC"/>
    <w:rsid w:val="00611B9C"/>
    <w:rsid w:val="00612D26"/>
    <w:rsid w:val="0061574D"/>
    <w:rsid w:val="00615B8A"/>
    <w:rsid w:val="006210B3"/>
    <w:rsid w:val="00621BF2"/>
    <w:rsid w:val="00623F99"/>
    <w:rsid w:val="006244C5"/>
    <w:rsid w:val="006273E8"/>
    <w:rsid w:val="00633B52"/>
    <w:rsid w:val="00634322"/>
    <w:rsid w:val="00634B6A"/>
    <w:rsid w:val="00634D05"/>
    <w:rsid w:val="00635DD4"/>
    <w:rsid w:val="0063686B"/>
    <w:rsid w:val="00640B99"/>
    <w:rsid w:val="006449E7"/>
    <w:rsid w:val="00654D17"/>
    <w:rsid w:val="00655367"/>
    <w:rsid w:val="00656047"/>
    <w:rsid w:val="00656183"/>
    <w:rsid w:val="00656A9A"/>
    <w:rsid w:val="00656AC3"/>
    <w:rsid w:val="00657431"/>
    <w:rsid w:val="00661762"/>
    <w:rsid w:val="00663BCB"/>
    <w:rsid w:val="00664BBE"/>
    <w:rsid w:val="0066779F"/>
    <w:rsid w:val="006707BF"/>
    <w:rsid w:val="0067618D"/>
    <w:rsid w:val="00676CAC"/>
    <w:rsid w:val="00677B02"/>
    <w:rsid w:val="00680DCA"/>
    <w:rsid w:val="006831F0"/>
    <w:rsid w:val="00692378"/>
    <w:rsid w:val="00697F2C"/>
    <w:rsid w:val="006A7DDC"/>
    <w:rsid w:val="006B16C4"/>
    <w:rsid w:val="006B2274"/>
    <w:rsid w:val="006B2581"/>
    <w:rsid w:val="006B26CA"/>
    <w:rsid w:val="006B7469"/>
    <w:rsid w:val="006B796B"/>
    <w:rsid w:val="006B7B9B"/>
    <w:rsid w:val="006C11A1"/>
    <w:rsid w:val="006C1628"/>
    <w:rsid w:val="006C3467"/>
    <w:rsid w:val="006C5409"/>
    <w:rsid w:val="006C678C"/>
    <w:rsid w:val="006C6D5E"/>
    <w:rsid w:val="006D6308"/>
    <w:rsid w:val="006D725D"/>
    <w:rsid w:val="006E0DAD"/>
    <w:rsid w:val="006E53D5"/>
    <w:rsid w:val="006E5A32"/>
    <w:rsid w:val="006F04FE"/>
    <w:rsid w:val="006F0EBA"/>
    <w:rsid w:val="006F2ACC"/>
    <w:rsid w:val="00700F8C"/>
    <w:rsid w:val="00701201"/>
    <w:rsid w:val="00715531"/>
    <w:rsid w:val="00717368"/>
    <w:rsid w:val="00720A6B"/>
    <w:rsid w:val="007224F7"/>
    <w:rsid w:val="007242B1"/>
    <w:rsid w:val="007243F1"/>
    <w:rsid w:val="0072544D"/>
    <w:rsid w:val="007312D9"/>
    <w:rsid w:val="0073317A"/>
    <w:rsid w:val="00733510"/>
    <w:rsid w:val="00733933"/>
    <w:rsid w:val="007342A1"/>
    <w:rsid w:val="00735770"/>
    <w:rsid w:val="0073608B"/>
    <w:rsid w:val="007369A6"/>
    <w:rsid w:val="00737306"/>
    <w:rsid w:val="00737B74"/>
    <w:rsid w:val="0074152A"/>
    <w:rsid w:val="00744E5F"/>
    <w:rsid w:val="00744F27"/>
    <w:rsid w:val="00746653"/>
    <w:rsid w:val="00750466"/>
    <w:rsid w:val="007513F6"/>
    <w:rsid w:val="00752536"/>
    <w:rsid w:val="0075491E"/>
    <w:rsid w:val="00755DB0"/>
    <w:rsid w:val="00761A6D"/>
    <w:rsid w:val="00765676"/>
    <w:rsid w:val="00770731"/>
    <w:rsid w:val="007710D5"/>
    <w:rsid w:val="00772AE5"/>
    <w:rsid w:val="0077385A"/>
    <w:rsid w:val="0077470D"/>
    <w:rsid w:val="00774996"/>
    <w:rsid w:val="00780026"/>
    <w:rsid w:val="00782526"/>
    <w:rsid w:val="00782539"/>
    <w:rsid w:val="00782B1B"/>
    <w:rsid w:val="00782B50"/>
    <w:rsid w:val="00783219"/>
    <w:rsid w:val="00790B63"/>
    <w:rsid w:val="00790E00"/>
    <w:rsid w:val="0079321D"/>
    <w:rsid w:val="00795D63"/>
    <w:rsid w:val="007976F5"/>
    <w:rsid w:val="007A07AD"/>
    <w:rsid w:val="007A5F19"/>
    <w:rsid w:val="007B33DD"/>
    <w:rsid w:val="007C0EB8"/>
    <w:rsid w:val="007C0F62"/>
    <w:rsid w:val="007C1017"/>
    <w:rsid w:val="007C1E94"/>
    <w:rsid w:val="007C4EE1"/>
    <w:rsid w:val="007C52B4"/>
    <w:rsid w:val="007D00BB"/>
    <w:rsid w:val="007D1C54"/>
    <w:rsid w:val="007D3365"/>
    <w:rsid w:val="007D3FAE"/>
    <w:rsid w:val="007D557B"/>
    <w:rsid w:val="007E0C8A"/>
    <w:rsid w:val="007E12D1"/>
    <w:rsid w:val="007E15D9"/>
    <w:rsid w:val="007E4E91"/>
    <w:rsid w:val="007E658D"/>
    <w:rsid w:val="007E67A5"/>
    <w:rsid w:val="007E752F"/>
    <w:rsid w:val="007F3003"/>
    <w:rsid w:val="007F44E1"/>
    <w:rsid w:val="007F6763"/>
    <w:rsid w:val="007F6A88"/>
    <w:rsid w:val="007F7289"/>
    <w:rsid w:val="007F746A"/>
    <w:rsid w:val="008028F8"/>
    <w:rsid w:val="00802A24"/>
    <w:rsid w:val="008048FB"/>
    <w:rsid w:val="00804F21"/>
    <w:rsid w:val="008058E5"/>
    <w:rsid w:val="008077FA"/>
    <w:rsid w:val="00811B58"/>
    <w:rsid w:val="00815F73"/>
    <w:rsid w:val="0082033A"/>
    <w:rsid w:val="008209BE"/>
    <w:rsid w:val="008225A9"/>
    <w:rsid w:val="0082352A"/>
    <w:rsid w:val="008265EB"/>
    <w:rsid w:val="00832A65"/>
    <w:rsid w:val="00837DA7"/>
    <w:rsid w:val="00843E5A"/>
    <w:rsid w:val="0085023C"/>
    <w:rsid w:val="00852647"/>
    <w:rsid w:val="008544FA"/>
    <w:rsid w:val="00855453"/>
    <w:rsid w:val="00856600"/>
    <w:rsid w:val="00856746"/>
    <w:rsid w:val="008612DA"/>
    <w:rsid w:val="00861F23"/>
    <w:rsid w:val="00863402"/>
    <w:rsid w:val="00865AE0"/>
    <w:rsid w:val="008740BB"/>
    <w:rsid w:val="00875B1F"/>
    <w:rsid w:val="00877F8F"/>
    <w:rsid w:val="00883EBD"/>
    <w:rsid w:val="00886A43"/>
    <w:rsid w:val="00886A66"/>
    <w:rsid w:val="00887528"/>
    <w:rsid w:val="00887CE2"/>
    <w:rsid w:val="00891A2C"/>
    <w:rsid w:val="0089245D"/>
    <w:rsid w:val="00894ED4"/>
    <w:rsid w:val="00895422"/>
    <w:rsid w:val="008971C2"/>
    <w:rsid w:val="00897D8E"/>
    <w:rsid w:val="008A4410"/>
    <w:rsid w:val="008A646F"/>
    <w:rsid w:val="008A6BD8"/>
    <w:rsid w:val="008B03FE"/>
    <w:rsid w:val="008B1E89"/>
    <w:rsid w:val="008B1FB6"/>
    <w:rsid w:val="008B287D"/>
    <w:rsid w:val="008B3E1B"/>
    <w:rsid w:val="008C2798"/>
    <w:rsid w:val="008C4C37"/>
    <w:rsid w:val="008C6F51"/>
    <w:rsid w:val="008D160F"/>
    <w:rsid w:val="008D2B1E"/>
    <w:rsid w:val="008D5E21"/>
    <w:rsid w:val="008D5E77"/>
    <w:rsid w:val="008D78B5"/>
    <w:rsid w:val="008E178C"/>
    <w:rsid w:val="008E528A"/>
    <w:rsid w:val="008E61E9"/>
    <w:rsid w:val="008F4018"/>
    <w:rsid w:val="008F500A"/>
    <w:rsid w:val="008F7C6E"/>
    <w:rsid w:val="009100C4"/>
    <w:rsid w:val="00911717"/>
    <w:rsid w:val="00912F56"/>
    <w:rsid w:val="009137DF"/>
    <w:rsid w:val="00917659"/>
    <w:rsid w:val="00922496"/>
    <w:rsid w:val="00924668"/>
    <w:rsid w:val="00930C53"/>
    <w:rsid w:val="0093104A"/>
    <w:rsid w:val="00932134"/>
    <w:rsid w:val="00933240"/>
    <w:rsid w:val="00933A7D"/>
    <w:rsid w:val="009366B6"/>
    <w:rsid w:val="009415EF"/>
    <w:rsid w:val="009427D0"/>
    <w:rsid w:val="00943B05"/>
    <w:rsid w:val="00943D88"/>
    <w:rsid w:val="00950216"/>
    <w:rsid w:val="0095197D"/>
    <w:rsid w:val="00953768"/>
    <w:rsid w:val="00956E79"/>
    <w:rsid w:val="00960509"/>
    <w:rsid w:val="0096198B"/>
    <w:rsid w:val="009669A4"/>
    <w:rsid w:val="00967445"/>
    <w:rsid w:val="009739EB"/>
    <w:rsid w:val="00977B92"/>
    <w:rsid w:val="00980B90"/>
    <w:rsid w:val="009818AB"/>
    <w:rsid w:val="00982287"/>
    <w:rsid w:val="00983B7A"/>
    <w:rsid w:val="0098521D"/>
    <w:rsid w:val="00987340"/>
    <w:rsid w:val="009911CA"/>
    <w:rsid w:val="00993489"/>
    <w:rsid w:val="00993D19"/>
    <w:rsid w:val="009A45E7"/>
    <w:rsid w:val="009A53BF"/>
    <w:rsid w:val="009A5B20"/>
    <w:rsid w:val="009A6DDD"/>
    <w:rsid w:val="009B1758"/>
    <w:rsid w:val="009B4524"/>
    <w:rsid w:val="009B6739"/>
    <w:rsid w:val="009B7005"/>
    <w:rsid w:val="009C1625"/>
    <w:rsid w:val="009C45F2"/>
    <w:rsid w:val="009C6E74"/>
    <w:rsid w:val="009C700A"/>
    <w:rsid w:val="009C7D33"/>
    <w:rsid w:val="009C7FCD"/>
    <w:rsid w:val="009D5B15"/>
    <w:rsid w:val="009D5B80"/>
    <w:rsid w:val="009D65D3"/>
    <w:rsid w:val="009E1930"/>
    <w:rsid w:val="009E4AD8"/>
    <w:rsid w:val="009E4FD2"/>
    <w:rsid w:val="009E6B62"/>
    <w:rsid w:val="009E6D3E"/>
    <w:rsid w:val="009E761F"/>
    <w:rsid w:val="009E7812"/>
    <w:rsid w:val="009E7D35"/>
    <w:rsid w:val="009F23C5"/>
    <w:rsid w:val="009F275F"/>
    <w:rsid w:val="009F28B5"/>
    <w:rsid w:val="009F3AC2"/>
    <w:rsid w:val="009F41D4"/>
    <w:rsid w:val="009F604B"/>
    <w:rsid w:val="009F71BD"/>
    <w:rsid w:val="00A06FD8"/>
    <w:rsid w:val="00A100AD"/>
    <w:rsid w:val="00A12843"/>
    <w:rsid w:val="00A136F2"/>
    <w:rsid w:val="00A1643D"/>
    <w:rsid w:val="00A17E7F"/>
    <w:rsid w:val="00A2684D"/>
    <w:rsid w:val="00A30869"/>
    <w:rsid w:val="00A32D15"/>
    <w:rsid w:val="00A32DA4"/>
    <w:rsid w:val="00A353AE"/>
    <w:rsid w:val="00A358B2"/>
    <w:rsid w:val="00A40AEB"/>
    <w:rsid w:val="00A45CA8"/>
    <w:rsid w:val="00A556D0"/>
    <w:rsid w:val="00A5775C"/>
    <w:rsid w:val="00A61295"/>
    <w:rsid w:val="00A63C49"/>
    <w:rsid w:val="00A6438A"/>
    <w:rsid w:val="00A65C91"/>
    <w:rsid w:val="00A6633B"/>
    <w:rsid w:val="00A66E1D"/>
    <w:rsid w:val="00A67FA9"/>
    <w:rsid w:val="00A708DC"/>
    <w:rsid w:val="00A71C48"/>
    <w:rsid w:val="00A727DE"/>
    <w:rsid w:val="00A74160"/>
    <w:rsid w:val="00A741CB"/>
    <w:rsid w:val="00A74D89"/>
    <w:rsid w:val="00A777A5"/>
    <w:rsid w:val="00A8140B"/>
    <w:rsid w:val="00A829D1"/>
    <w:rsid w:val="00A8318D"/>
    <w:rsid w:val="00A84866"/>
    <w:rsid w:val="00A84A0C"/>
    <w:rsid w:val="00A92E63"/>
    <w:rsid w:val="00A93D92"/>
    <w:rsid w:val="00A942DC"/>
    <w:rsid w:val="00A94BE3"/>
    <w:rsid w:val="00AA44C4"/>
    <w:rsid w:val="00AA4CCB"/>
    <w:rsid w:val="00AA5DB7"/>
    <w:rsid w:val="00AA5DC5"/>
    <w:rsid w:val="00AA7A88"/>
    <w:rsid w:val="00AB0AF6"/>
    <w:rsid w:val="00AB5C1A"/>
    <w:rsid w:val="00AB6C94"/>
    <w:rsid w:val="00AB713C"/>
    <w:rsid w:val="00AB7AB0"/>
    <w:rsid w:val="00AC2CCB"/>
    <w:rsid w:val="00AC469B"/>
    <w:rsid w:val="00AC4FD8"/>
    <w:rsid w:val="00AC71FE"/>
    <w:rsid w:val="00AD10E2"/>
    <w:rsid w:val="00AD3149"/>
    <w:rsid w:val="00AD5B0D"/>
    <w:rsid w:val="00AD68B3"/>
    <w:rsid w:val="00AD7246"/>
    <w:rsid w:val="00AD7D20"/>
    <w:rsid w:val="00AE1529"/>
    <w:rsid w:val="00AE1A07"/>
    <w:rsid w:val="00AE4D69"/>
    <w:rsid w:val="00AF0165"/>
    <w:rsid w:val="00AF0F57"/>
    <w:rsid w:val="00AF210B"/>
    <w:rsid w:val="00AF2B4C"/>
    <w:rsid w:val="00AF4F20"/>
    <w:rsid w:val="00AF6DCB"/>
    <w:rsid w:val="00B026A1"/>
    <w:rsid w:val="00B05006"/>
    <w:rsid w:val="00B10784"/>
    <w:rsid w:val="00B11870"/>
    <w:rsid w:val="00B13CE1"/>
    <w:rsid w:val="00B17EF9"/>
    <w:rsid w:val="00B21B21"/>
    <w:rsid w:val="00B23D56"/>
    <w:rsid w:val="00B34F45"/>
    <w:rsid w:val="00B36BB2"/>
    <w:rsid w:val="00B40390"/>
    <w:rsid w:val="00B40839"/>
    <w:rsid w:val="00B439F5"/>
    <w:rsid w:val="00B44C64"/>
    <w:rsid w:val="00B46B50"/>
    <w:rsid w:val="00B47E21"/>
    <w:rsid w:val="00B54881"/>
    <w:rsid w:val="00B62CD1"/>
    <w:rsid w:val="00B648D0"/>
    <w:rsid w:val="00B652BF"/>
    <w:rsid w:val="00B66892"/>
    <w:rsid w:val="00B6731E"/>
    <w:rsid w:val="00B74990"/>
    <w:rsid w:val="00B77193"/>
    <w:rsid w:val="00B81B9A"/>
    <w:rsid w:val="00B86737"/>
    <w:rsid w:val="00B87651"/>
    <w:rsid w:val="00B8782C"/>
    <w:rsid w:val="00B87C42"/>
    <w:rsid w:val="00B92475"/>
    <w:rsid w:val="00B9437C"/>
    <w:rsid w:val="00B94CEA"/>
    <w:rsid w:val="00B965B4"/>
    <w:rsid w:val="00B97288"/>
    <w:rsid w:val="00B97CAB"/>
    <w:rsid w:val="00BA327F"/>
    <w:rsid w:val="00BA3A51"/>
    <w:rsid w:val="00BB09B5"/>
    <w:rsid w:val="00BB351B"/>
    <w:rsid w:val="00BB3920"/>
    <w:rsid w:val="00BB485B"/>
    <w:rsid w:val="00BB5CD7"/>
    <w:rsid w:val="00BC05BF"/>
    <w:rsid w:val="00BC0BBE"/>
    <w:rsid w:val="00BC3747"/>
    <w:rsid w:val="00BC4019"/>
    <w:rsid w:val="00BD110D"/>
    <w:rsid w:val="00BD2551"/>
    <w:rsid w:val="00BD6AF7"/>
    <w:rsid w:val="00BE43BF"/>
    <w:rsid w:val="00BE5828"/>
    <w:rsid w:val="00BE5CC3"/>
    <w:rsid w:val="00BE70A2"/>
    <w:rsid w:val="00BF6153"/>
    <w:rsid w:val="00BF6EA8"/>
    <w:rsid w:val="00C00291"/>
    <w:rsid w:val="00C010E9"/>
    <w:rsid w:val="00C02726"/>
    <w:rsid w:val="00C03C43"/>
    <w:rsid w:val="00C04EE5"/>
    <w:rsid w:val="00C1412B"/>
    <w:rsid w:val="00C142B5"/>
    <w:rsid w:val="00C14804"/>
    <w:rsid w:val="00C1542A"/>
    <w:rsid w:val="00C167EF"/>
    <w:rsid w:val="00C16CB7"/>
    <w:rsid w:val="00C24A10"/>
    <w:rsid w:val="00C33B66"/>
    <w:rsid w:val="00C344B0"/>
    <w:rsid w:val="00C34955"/>
    <w:rsid w:val="00C36BC3"/>
    <w:rsid w:val="00C3759F"/>
    <w:rsid w:val="00C408A0"/>
    <w:rsid w:val="00C42470"/>
    <w:rsid w:val="00C4367C"/>
    <w:rsid w:val="00C45020"/>
    <w:rsid w:val="00C46F46"/>
    <w:rsid w:val="00C505AB"/>
    <w:rsid w:val="00C53A31"/>
    <w:rsid w:val="00C56F19"/>
    <w:rsid w:val="00C570F4"/>
    <w:rsid w:val="00C57AE0"/>
    <w:rsid w:val="00C600DC"/>
    <w:rsid w:val="00C661BF"/>
    <w:rsid w:val="00C72BAB"/>
    <w:rsid w:val="00C736E5"/>
    <w:rsid w:val="00C74B6F"/>
    <w:rsid w:val="00C75F91"/>
    <w:rsid w:val="00C77D05"/>
    <w:rsid w:val="00C8075A"/>
    <w:rsid w:val="00C825AB"/>
    <w:rsid w:val="00C84AC3"/>
    <w:rsid w:val="00C86D07"/>
    <w:rsid w:val="00C90972"/>
    <w:rsid w:val="00C90FBD"/>
    <w:rsid w:val="00C9165A"/>
    <w:rsid w:val="00CA10AB"/>
    <w:rsid w:val="00CA4519"/>
    <w:rsid w:val="00CA544E"/>
    <w:rsid w:val="00CC02A8"/>
    <w:rsid w:val="00CC1D5D"/>
    <w:rsid w:val="00CC2C4D"/>
    <w:rsid w:val="00CC2E94"/>
    <w:rsid w:val="00CC37AC"/>
    <w:rsid w:val="00CC3EEA"/>
    <w:rsid w:val="00CC4124"/>
    <w:rsid w:val="00CC5DC4"/>
    <w:rsid w:val="00CD3280"/>
    <w:rsid w:val="00CD32EB"/>
    <w:rsid w:val="00CD5B02"/>
    <w:rsid w:val="00CD604C"/>
    <w:rsid w:val="00CD6082"/>
    <w:rsid w:val="00CE0FDD"/>
    <w:rsid w:val="00CE603F"/>
    <w:rsid w:val="00CF1A72"/>
    <w:rsid w:val="00CF4AD9"/>
    <w:rsid w:val="00CF61D9"/>
    <w:rsid w:val="00CF6D61"/>
    <w:rsid w:val="00D022AB"/>
    <w:rsid w:val="00D057A1"/>
    <w:rsid w:val="00D0617B"/>
    <w:rsid w:val="00D07B2B"/>
    <w:rsid w:val="00D130EB"/>
    <w:rsid w:val="00D148A4"/>
    <w:rsid w:val="00D16BF9"/>
    <w:rsid w:val="00D1727B"/>
    <w:rsid w:val="00D17FAB"/>
    <w:rsid w:val="00D207F0"/>
    <w:rsid w:val="00D25CD8"/>
    <w:rsid w:val="00D3285E"/>
    <w:rsid w:val="00D33A41"/>
    <w:rsid w:val="00D357A2"/>
    <w:rsid w:val="00D37764"/>
    <w:rsid w:val="00D45B59"/>
    <w:rsid w:val="00D4658B"/>
    <w:rsid w:val="00D50362"/>
    <w:rsid w:val="00D50BD0"/>
    <w:rsid w:val="00D52DFA"/>
    <w:rsid w:val="00D550DD"/>
    <w:rsid w:val="00D56E95"/>
    <w:rsid w:val="00D56EC6"/>
    <w:rsid w:val="00D641F2"/>
    <w:rsid w:val="00D669D7"/>
    <w:rsid w:val="00D73107"/>
    <w:rsid w:val="00D74EBC"/>
    <w:rsid w:val="00D76BB1"/>
    <w:rsid w:val="00D81C7B"/>
    <w:rsid w:val="00D81FF3"/>
    <w:rsid w:val="00D83C36"/>
    <w:rsid w:val="00D86535"/>
    <w:rsid w:val="00D91163"/>
    <w:rsid w:val="00D970E8"/>
    <w:rsid w:val="00DA0B81"/>
    <w:rsid w:val="00DA2E4F"/>
    <w:rsid w:val="00DA2E83"/>
    <w:rsid w:val="00DA2F3E"/>
    <w:rsid w:val="00DA4E36"/>
    <w:rsid w:val="00DA6910"/>
    <w:rsid w:val="00DB0591"/>
    <w:rsid w:val="00DB07E0"/>
    <w:rsid w:val="00DB0B22"/>
    <w:rsid w:val="00DB2F60"/>
    <w:rsid w:val="00DB37B6"/>
    <w:rsid w:val="00DB40B5"/>
    <w:rsid w:val="00DB67E6"/>
    <w:rsid w:val="00DC268C"/>
    <w:rsid w:val="00DC342B"/>
    <w:rsid w:val="00DC7051"/>
    <w:rsid w:val="00DD4F92"/>
    <w:rsid w:val="00DD57DF"/>
    <w:rsid w:val="00DD68ED"/>
    <w:rsid w:val="00DD7914"/>
    <w:rsid w:val="00DD7C22"/>
    <w:rsid w:val="00DE1A10"/>
    <w:rsid w:val="00DE543D"/>
    <w:rsid w:val="00DE6775"/>
    <w:rsid w:val="00DF110F"/>
    <w:rsid w:val="00DF2A06"/>
    <w:rsid w:val="00DF32E4"/>
    <w:rsid w:val="00DF4253"/>
    <w:rsid w:val="00DF75B9"/>
    <w:rsid w:val="00DF7B83"/>
    <w:rsid w:val="00E03CCF"/>
    <w:rsid w:val="00E04987"/>
    <w:rsid w:val="00E131EE"/>
    <w:rsid w:val="00E13238"/>
    <w:rsid w:val="00E147DD"/>
    <w:rsid w:val="00E150E1"/>
    <w:rsid w:val="00E1639A"/>
    <w:rsid w:val="00E16933"/>
    <w:rsid w:val="00E16C84"/>
    <w:rsid w:val="00E23BBB"/>
    <w:rsid w:val="00E319CB"/>
    <w:rsid w:val="00E32F4C"/>
    <w:rsid w:val="00E33131"/>
    <w:rsid w:val="00E34D4A"/>
    <w:rsid w:val="00E3564C"/>
    <w:rsid w:val="00E40200"/>
    <w:rsid w:val="00E4033D"/>
    <w:rsid w:val="00E4147F"/>
    <w:rsid w:val="00E43393"/>
    <w:rsid w:val="00E4516A"/>
    <w:rsid w:val="00E45994"/>
    <w:rsid w:val="00E51CBB"/>
    <w:rsid w:val="00E530B6"/>
    <w:rsid w:val="00E54B8C"/>
    <w:rsid w:val="00E5654D"/>
    <w:rsid w:val="00E612E7"/>
    <w:rsid w:val="00E61454"/>
    <w:rsid w:val="00E63F99"/>
    <w:rsid w:val="00E675DD"/>
    <w:rsid w:val="00E67E97"/>
    <w:rsid w:val="00E70C3B"/>
    <w:rsid w:val="00E7142F"/>
    <w:rsid w:val="00E71C09"/>
    <w:rsid w:val="00E731CB"/>
    <w:rsid w:val="00E737DE"/>
    <w:rsid w:val="00E73F66"/>
    <w:rsid w:val="00E772F5"/>
    <w:rsid w:val="00E877A4"/>
    <w:rsid w:val="00E963B2"/>
    <w:rsid w:val="00E97AB3"/>
    <w:rsid w:val="00EA3F0B"/>
    <w:rsid w:val="00EA40A6"/>
    <w:rsid w:val="00EA4A49"/>
    <w:rsid w:val="00EA4DE0"/>
    <w:rsid w:val="00EA4EF4"/>
    <w:rsid w:val="00EB12E0"/>
    <w:rsid w:val="00EB17F9"/>
    <w:rsid w:val="00EC15DA"/>
    <w:rsid w:val="00EC426C"/>
    <w:rsid w:val="00EC6CCD"/>
    <w:rsid w:val="00EC6EB9"/>
    <w:rsid w:val="00EC7274"/>
    <w:rsid w:val="00ED2CE8"/>
    <w:rsid w:val="00EE3E3C"/>
    <w:rsid w:val="00EE5A3B"/>
    <w:rsid w:val="00EE68B9"/>
    <w:rsid w:val="00EE68D8"/>
    <w:rsid w:val="00EE7771"/>
    <w:rsid w:val="00EF0534"/>
    <w:rsid w:val="00EF1D5B"/>
    <w:rsid w:val="00EF2934"/>
    <w:rsid w:val="00F00EAA"/>
    <w:rsid w:val="00F0244D"/>
    <w:rsid w:val="00F027B6"/>
    <w:rsid w:val="00F053D4"/>
    <w:rsid w:val="00F0630D"/>
    <w:rsid w:val="00F07D7C"/>
    <w:rsid w:val="00F138B4"/>
    <w:rsid w:val="00F13CED"/>
    <w:rsid w:val="00F14BAF"/>
    <w:rsid w:val="00F1550B"/>
    <w:rsid w:val="00F202C1"/>
    <w:rsid w:val="00F20A62"/>
    <w:rsid w:val="00F222BE"/>
    <w:rsid w:val="00F232C3"/>
    <w:rsid w:val="00F30C8C"/>
    <w:rsid w:val="00F311CD"/>
    <w:rsid w:val="00F3649F"/>
    <w:rsid w:val="00F37869"/>
    <w:rsid w:val="00F413AF"/>
    <w:rsid w:val="00F4229D"/>
    <w:rsid w:val="00F42AC9"/>
    <w:rsid w:val="00F42D70"/>
    <w:rsid w:val="00F46B88"/>
    <w:rsid w:val="00F5069B"/>
    <w:rsid w:val="00F517DF"/>
    <w:rsid w:val="00F51D41"/>
    <w:rsid w:val="00F531F6"/>
    <w:rsid w:val="00F539D4"/>
    <w:rsid w:val="00F53AF2"/>
    <w:rsid w:val="00F6352A"/>
    <w:rsid w:val="00F64AF8"/>
    <w:rsid w:val="00F70C1A"/>
    <w:rsid w:val="00F725EC"/>
    <w:rsid w:val="00F75C68"/>
    <w:rsid w:val="00F77492"/>
    <w:rsid w:val="00F84374"/>
    <w:rsid w:val="00F84479"/>
    <w:rsid w:val="00F844F5"/>
    <w:rsid w:val="00F867A6"/>
    <w:rsid w:val="00F95977"/>
    <w:rsid w:val="00F96445"/>
    <w:rsid w:val="00F971AF"/>
    <w:rsid w:val="00FA07BA"/>
    <w:rsid w:val="00FA2E79"/>
    <w:rsid w:val="00FA63EE"/>
    <w:rsid w:val="00FA70CE"/>
    <w:rsid w:val="00FA78D7"/>
    <w:rsid w:val="00FB13D7"/>
    <w:rsid w:val="00FB16A2"/>
    <w:rsid w:val="00FB29E7"/>
    <w:rsid w:val="00FB32D2"/>
    <w:rsid w:val="00FB421F"/>
    <w:rsid w:val="00FB782D"/>
    <w:rsid w:val="00FC0305"/>
    <w:rsid w:val="00FC1280"/>
    <w:rsid w:val="00FC1A91"/>
    <w:rsid w:val="00FD0426"/>
    <w:rsid w:val="00FD164E"/>
    <w:rsid w:val="00FD4D48"/>
    <w:rsid w:val="00FD5750"/>
    <w:rsid w:val="00FD5B3E"/>
    <w:rsid w:val="00FD70DB"/>
    <w:rsid w:val="00FE0795"/>
    <w:rsid w:val="00FE0A2B"/>
    <w:rsid w:val="00FE0EA7"/>
    <w:rsid w:val="00FE37E4"/>
    <w:rsid w:val="00FE49D6"/>
    <w:rsid w:val="00FF1D20"/>
    <w:rsid w:val="00FF2F9B"/>
    <w:rsid w:val="00FF3D97"/>
    <w:rsid w:val="00FF3DC4"/>
    <w:rsid w:val="00FF4232"/>
    <w:rsid w:val="00FF4567"/>
    <w:rsid w:val="00FF5412"/>
    <w:rsid w:val="00FF7BC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B8DD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EE0"/>
    <w:pPr>
      <w:tabs>
        <w:tab w:val="center" w:pos="4320"/>
        <w:tab w:val="right" w:pos="8640"/>
      </w:tabs>
    </w:pPr>
    <w:rPr>
      <w:lang w:val="en-US"/>
    </w:rPr>
  </w:style>
  <w:style w:type="character" w:customStyle="1" w:styleId="HeaderChar">
    <w:name w:val="Header Char"/>
    <w:basedOn w:val="DefaultParagraphFont"/>
    <w:link w:val="Header"/>
    <w:uiPriority w:val="99"/>
    <w:rsid w:val="005A6E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800</Words>
  <Characters>4560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Kerr Village BIA</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Sams</dc:creator>
  <cp:keywords/>
  <dc:description/>
  <cp:lastModifiedBy>Doug Sams</cp:lastModifiedBy>
  <cp:revision>28</cp:revision>
  <cp:lastPrinted>2017-09-21T16:13:00Z</cp:lastPrinted>
  <dcterms:created xsi:type="dcterms:W3CDTF">2017-10-26T12:05:00Z</dcterms:created>
  <dcterms:modified xsi:type="dcterms:W3CDTF">2017-11-22T17:44:00Z</dcterms:modified>
</cp:coreProperties>
</file>